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43B7D" w14:textId="6F2B7E16" w:rsidR="0072184B" w:rsidRPr="00595E2F" w:rsidRDefault="0072184B" w:rsidP="00702A5C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5D1AF483" w14:textId="77777777" w:rsidR="002B43BA" w:rsidRPr="00595E2F" w:rsidRDefault="002B43BA" w:rsidP="00702A5C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1AF8E29C" w14:textId="77777777" w:rsidR="00547384" w:rsidRDefault="00547384" w:rsidP="00247C69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5D01929F" w14:textId="77777777" w:rsidR="00547384" w:rsidRDefault="00547384" w:rsidP="00247C69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6E233814" w14:textId="591A321E" w:rsidR="004D652A" w:rsidRPr="00595E2F" w:rsidRDefault="00247C69" w:rsidP="00247C69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95E2F">
        <w:rPr>
          <w:rFonts w:ascii="Arial" w:hAnsi="Arial" w:cs="Arial"/>
          <w:b/>
          <w:bCs/>
          <w:sz w:val="32"/>
          <w:szCs w:val="32"/>
        </w:rPr>
        <w:t>FAST – FAre Sport Tutti</w:t>
      </w:r>
    </w:p>
    <w:p w14:paraId="0EBE49C2" w14:textId="77777777" w:rsidR="00483739" w:rsidRPr="00595E2F" w:rsidRDefault="0033518D" w:rsidP="00702A5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95E2F">
        <w:rPr>
          <w:rFonts w:ascii="Arial" w:hAnsi="Arial" w:cs="Arial"/>
          <w:b/>
          <w:bCs/>
          <w:sz w:val="28"/>
          <w:szCs w:val="28"/>
        </w:rPr>
        <w:t>Avviso pubblico per l’assegnazione di voucher per la pratica sportiva</w:t>
      </w:r>
      <w:r w:rsidR="00483739" w:rsidRPr="00595E2F">
        <w:rPr>
          <w:rFonts w:ascii="Arial" w:hAnsi="Arial" w:cs="Arial"/>
          <w:sz w:val="22"/>
          <w:szCs w:val="22"/>
        </w:rPr>
        <w:t xml:space="preserve"> </w:t>
      </w:r>
    </w:p>
    <w:p w14:paraId="582B4615" w14:textId="2062C2EB" w:rsidR="009B072E" w:rsidRDefault="00483739" w:rsidP="00702A5C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95E2F">
        <w:rPr>
          <w:rFonts w:ascii="Arial" w:hAnsi="Arial" w:cs="Arial"/>
          <w:b/>
          <w:bCs/>
          <w:sz w:val="28"/>
          <w:szCs w:val="28"/>
        </w:rPr>
        <w:t>Stagione sportiva 2026/2027</w:t>
      </w:r>
    </w:p>
    <w:p w14:paraId="07DC6D18" w14:textId="2E51DC48" w:rsidR="00547384" w:rsidRDefault="00547384" w:rsidP="00702A5C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57C703B" w14:textId="77777777" w:rsidR="00547384" w:rsidRPr="00595E2F" w:rsidRDefault="00547384" w:rsidP="00702A5C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7FA782E" w14:textId="77777777" w:rsidR="00547384" w:rsidRDefault="00547384" w:rsidP="00702A5C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E4DDB45" w14:textId="5A263CE1" w:rsidR="00002F96" w:rsidRPr="00595E2F" w:rsidRDefault="00D91092" w:rsidP="00702A5C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95E2F">
        <w:rPr>
          <w:rFonts w:ascii="Arial" w:hAnsi="Arial" w:cs="Arial"/>
          <w:b/>
          <w:bCs/>
          <w:sz w:val="32"/>
          <w:szCs w:val="32"/>
        </w:rPr>
        <w:t xml:space="preserve">ALLEGATO 1 – </w:t>
      </w:r>
      <w:r w:rsidR="00B4200C" w:rsidRPr="00595E2F">
        <w:rPr>
          <w:rFonts w:ascii="Arial" w:hAnsi="Arial" w:cs="Arial"/>
          <w:b/>
          <w:bCs/>
          <w:sz w:val="32"/>
          <w:szCs w:val="32"/>
        </w:rPr>
        <w:t xml:space="preserve">FACSIMILE DOMANDA TELEMATICA </w:t>
      </w:r>
    </w:p>
    <w:p w14:paraId="539A1BB8" w14:textId="77777777" w:rsidR="00547384" w:rsidRDefault="00547384" w:rsidP="0037445B">
      <w:pPr>
        <w:spacing w:before="60" w:after="8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20832082" w14:textId="61EA3224" w:rsidR="00333969" w:rsidRDefault="00333969" w:rsidP="0037445B">
      <w:pPr>
        <w:spacing w:before="60" w:after="80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595E2F">
        <w:rPr>
          <w:rFonts w:ascii="Arial" w:eastAsia="Arial" w:hAnsi="Arial" w:cs="Arial"/>
          <w:b/>
          <w:bCs/>
          <w:sz w:val="22"/>
          <w:szCs w:val="22"/>
        </w:rPr>
        <w:t>DICHIARAZIONE DEL SOGGETTO RICHIEDENTE</w:t>
      </w:r>
    </w:p>
    <w:p w14:paraId="70927D72" w14:textId="77777777" w:rsidR="00547384" w:rsidRPr="00595E2F" w:rsidRDefault="00547384" w:rsidP="0037445B">
      <w:pPr>
        <w:spacing w:before="60" w:after="80"/>
        <w:jc w:val="center"/>
        <w:rPr>
          <w:rFonts w:ascii="Arial" w:hAnsi="Arial" w:cs="Arial"/>
        </w:rPr>
      </w:pPr>
    </w:p>
    <w:p w14:paraId="7AB4D04B" w14:textId="77777777" w:rsidR="0037445B" w:rsidRPr="00595E2F" w:rsidRDefault="0037445B" w:rsidP="00C40435">
      <w:pPr>
        <w:spacing w:before="40" w:after="160"/>
        <w:rPr>
          <w:rFonts w:ascii="Arial" w:hAnsi="Arial" w:cs="Arial"/>
        </w:rPr>
      </w:pPr>
    </w:p>
    <w:p w14:paraId="5AFAF134" w14:textId="48129E63" w:rsidR="00C40435" w:rsidRPr="00595E2F" w:rsidRDefault="00C40435" w:rsidP="0037445B">
      <w:pPr>
        <w:spacing w:before="40" w:after="160"/>
        <w:jc w:val="center"/>
        <w:rPr>
          <w:rFonts w:ascii="Arial" w:hAnsi="Arial" w:cs="Arial"/>
        </w:rPr>
      </w:pPr>
      <w:r w:rsidRPr="00595E2F">
        <w:rPr>
          <w:rFonts w:ascii="Arial" w:eastAsia="Arial" w:hAnsi="Arial" w:cs="Arial"/>
          <w:i/>
          <w:iCs/>
          <w:sz w:val="20"/>
          <w:szCs w:val="20"/>
        </w:rPr>
        <w:t>Dichiarazione sostitutiva di notorietà resa ai sensi de</w:t>
      </w:r>
      <w:r w:rsidR="00547384">
        <w:rPr>
          <w:rFonts w:ascii="Arial" w:eastAsia="Arial" w:hAnsi="Arial" w:cs="Arial"/>
          <w:i/>
          <w:iCs/>
          <w:sz w:val="20"/>
          <w:szCs w:val="20"/>
        </w:rPr>
        <w:t xml:space="preserve">gli </w:t>
      </w:r>
      <w:r w:rsidRPr="00595E2F">
        <w:rPr>
          <w:rFonts w:ascii="Arial" w:eastAsia="Arial" w:hAnsi="Arial" w:cs="Arial"/>
          <w:i/>
          <w:iCs/>
          <w:sz w:val="20"/>
          <w:szCs w:val="20"/>
        </w:rPr>
        <w:t>art</w:t>
      </w:r>
      <w:r w:rsidR="00547384">
        <w:rPr>
          <w:rFonts w:ascii="Arial" w:eastAsia="Arial" w:hAnsi="Arial" w:cs="Arial"/>
          <w:i/>
          <w:iCs/>
          <w:sz w:val="20"/>
          <w:szCs w:val="20"/>
        </w:rPr>
        <w:t>t</w:t>
      </w:r>
      <w:r w:rsidRPr="00595E2F">
        <w:rPr>
          <w:rFonts w:ascii="Arial" w:eastAsia="Arial" w:hAnsi="Arial" w:cs="Arial"/>
          <w:i/>
          <w:iCs/>
          <w:sz w:val="20"/>
          <w:szCs w:val="20"/>
        </w:rPr>
        <w:t xml:space="preserve">. </w:t>
      </w:r>
      <w:r w:rsidR="00547384">
        <w:rPr>
          <w:rFonts w:ascii="Arial" w:eastAsia="Arial" w:hAnsi="Arial" w:cs="Arial"/>
          <w:i/>
          <w:iCs/>
          <w:sz w:val="20"/>
          <w:szCs w:val="20"/>
        </w:rPr>
        <w:t xml:space="preserve">46 e </w:t>
      </w:r>
      <w:r w:rsidRPr="00595E2F">
        <w:rPr>
          <w:rFonts w:ascii="Arial" w:eastAsia="Arial" w:hAnsi="Arial" w:cs="Arial"/>
          <w:i/>
          <w:iCs/>
          <w:sz w:val="20"/>
          <w:szCs w:val="20"/>
        </w:rPr>
        <w:t>47 del D.P.R. 445/2000, e successive modifiche e integrazioni.</w:t>
      </w:r>
    </w:p>
    <w:p w14:paraId="54273005" w14:textId="77777777" w:rsidR="007A4C4F" w:rsidRPr="007A4C4F" w:rsidRDefault="00C40435" w:rsidP="007A4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60" w:after="60"/>
        <w:jc w:val="center"/>
        <w:rPr>
          <w:rFonts w:ascii="Arial" w:eastAsia="Arial" w:hAnsi="Arial" w:cs="Arial"/>
          <w:b/>
          <w:bCs/>
          <w:i/>
          <w:iCs/>
          <w:color w:val="000000" w:themeColor="text1"/>
          <w:sz w:val="18"/>
          <w:szCs w:val="18"/>
        </w:rPr>
      </w:pPr>
      <w:r w:rsidRPr="007A4C4F">
        <w:rPr>
          <w:rFonts w:ascii="Arial" w:eastAsia="Arial" w:hAnsi="Arial" w:cs="Arial"/>
          <w:b/>
          <w:bCs/>
          <w:i/>
          <w:iCs/>
          <w:color w:val="000000" w:themeColor="text1"/>
          <w:sz w:val="18"/>
          <w:szCs w:val="18"/>
        </w:rPr>
        <w:t xml:space="preserve">ATTENZIONE: Il presente facsimile ha valore puramente indicativo. </w:t>
      </w:r>
    </w:p>
    <w:p w14:paraId="49093546" w14:textId="77777777" w:rsidR="007A4C4F" w:rsidRPr="007A4C4F" w:rsidRDefault="00C40435" w:rsidP="007A4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60" w:after="60"/>
        <w:jc w:val="center"/>
        <w:rPr>
          <w:rFonts w:ascii="Arial" w:eastAsia="Arial" w:hAnsi="Arial" w:cs="Arial"/>
          <w:b/>
          <w:bCs/>
          <w:i/>
          <w:iCs/>
          <w:color w:val="000000" w:themeColor="text1"/>
          <w:sz w:val="18"/>
          <w:szCs w:val="18"/>
        </w:rPr>
      </w:pPr>
      <w:r w:rsidRPr="007A4C4F">
        <w:rPr>
          <w:rFonts w:ascii="Arial" w:eastAsia="Arial" w:hAnsi="Arial" w:cs="Arial"/>
          <w:b/>
          <w:bCs/>
          <w:i/>
          <w:iCs/>
          <w:color w:val="000000" w:themeColor="text1"/>
          <w:sz w:val="18"/>
          <w:szCs w:val="18"/>
        </w:rPr>
        <w:t>La domanda di partecipazione deve essere</w:t>
      </w:r>
      <w:r w:rsidR="002A5506" w:rsidRPr="007A4C4F">
        <w:rPr>
          <w:rFonts w:ascii="Arial" w:eastAsia="Arial" w:hAnsi="Arial" w:cs="Arial"/>
          <w:b/>
          <w:bCs/>
          <w:i/>
          <w:iCs/>
          <w:color w:val="000000" w:themeColor="text1"/>
          <w:sz w:val="18"/>
          <w:szCs w:val="18"/>
        </w:rPr>
        <w:t xml:space="preserve"> </w:t>
      </w:r>
      <w:r w:rsidRPr="007A4C4F">
        <w:rPr>
          <w:rFonts w:ascii="Arial" w:eastAsia="Arial" w:hAnsi="Arial" w:cs="Arial"/>
          <w:b/>
          <w:bCs/>
          <w:i/>
          <w:iCs/>
          <w:color w:val="000000" w:themeColor="text1"/>
          <w:sz w:val="18"/>
          <w:szCs w:val="18"/>
        </w:rPr>
        <w:t xml:space="preserve">presentata ESCLUSIVAMENTE attraverso l'apposito applicativo disponibile sul portale SIL Sardegna (www.sardegnalavoro.it), accedendo tramite SPID/TS-CNS/CIE. </w:t>
      </w:r>
    </w:p>
    <w:p w14:paraId="680449DB" w14:textId="7E6A248D" w:rsidR="00C40435" w:rsidRPr="00547384" w:rsidRDefault="00C40435" w:rsidP="007A4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60" w:after="60"/>
        <w:jc w:val="center"/>
        <w:rPr>
          <w:rFonts w:ascii="Arial" w:hAnsi="Arial" w:cs="Arial"/>
          <w:b/>
          <w:bCs/>
          <w:color w:val="000000" w:themeColor="text1"/>
        </w:rPr>
      </w:pPr>
      <w:r w:rsidRPr="007A4C4F">
        <w:rPr>
          <w:rFonts w:ascii="Arial" w:eastAsia="Arial" w:hAnsi="Arial" w:cs="Arial"/>
          <w:b/>
          <w:bCs/>
          <w:i/>
          <w:iCs/>
          <w:color w:val="000000" w:themeColor="text1"/>
          <w:sz w:val="18"/>
          <w:szCs w:val="18"/>
        </w:rPr>
        <w:t>Non sono ammesse domande cartacee.</w:t>
      </w:r>
    </w:p>
    <w:p w14:paraId="07923AF7" w14:textId="2EE13A87" w:rsidR="00547384" w:rsidRDefault="00547384" w:rsidP="007A4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18F2144" w14:textId="3AFBE779" w:rsidR="00C40435" w:rsidRDefault="00C40435" w:rsidP="00C40435">
      <w:pPr>
        <w:spacing w:before="200"/>
        <w:rPr>
          <w:rFonts w:ascii="Arial" w:hAnsi="Arial" w:cs="Arial"/>
        </w:rPr>
      </w:pPr>
    </w:p>
    <w:p w14:paraId="6CEBE884" w14:textId="77777777" w:rsidR="00547384" w:rsidRPr="00595E2F" w:rsidRDefault="00547384" w:rsidP="00C40435">
      <w:pPr>
        <w:spacing w:before="200"/>
        <w:rPr>
          <w:rFonts w:ascii="Arial" w:hAnsi="Arial" w:cs="Arial"/>
        </w:rPr>
      </w:pPr>
    </w:p>
    <w:p w14:paraId="0FECD87F" w14:textId="4CAFEA83" w:rsidR="00C40435" w:rsidRPr="00595E2F" w:rsidRDefault="00C40435" w:rsidP="00C40435">
      <w:pPr>
        <w:spacing w:before="80" w:after="120"/>
        <w:rPr>
          <w:rFonts w:ascii="Arial" w:hAnsi="Arial" w:cs="Arial"/>
        </w:rPr>
      </w:pPr>
      <w:r w:rsidRPr="00595E2F">
        <w:rPr>
          <w:rFonts w:ascii="Arial" w:eastAsia="Arial" w:hAnsi="Arial" w:cs="Arial"/>
          <w:b/>
          <w:bCs/>
          <w:sz w:val="22"/>
          <w:szCs w:val="22"/>
        </w:rPr>
        <w:t xml:space="preserve">IL/LA SOTTOSCRITTO/A </w:t>
      </w:r>
    </w:p>
    <w:p w14:paraId="0C3A2D8C" w14:textId="77777777" w:rsidR="00C40435" w:rsidRPr="00595E2F" w:rsidRDefault="00C40435" w:rsidP="00C40435">
      <w:pPr>
        <w:pBdr>
          <w:bottom w:val="single" w:sz="6" w:space="4" w:color="1F5C99"/>
        </w:pBdr>
        <w:spacing w:before="240" w:after="80"/>
        <w:rPr>
          <w:rFonts w:ascii="Arial" w:hAnsi="Arial" w:cs="Arial"/>
        </w:rPr>
      </w:pPr>
      <w:r w:rsidRPr="00595E2F">
        <w:rPr>
          <w:rFonts w:ascii="Arial" w:eastAsia="Arial" w:hAnsi="Arial" w:cs="Arial"/>
          <w:b/>
          <w:bCs/>
          <w:color w:val="1F5C99"/>
          <w:sz w:val="22"/>
          <w:szCs w:val="22"/>
        </w:rPr>
        <w:t>1. Dati del Richiedente</w:t>
      </w:r>
    </w:p>
    <w:p w14:paraId="2EF20A2F" w14:textId="77777777" w:rsidR="00C40435" w:rsidRPr="00595E2F" w:rsidRDefault="00C40435" w:rsidP="00C40435">
      <w:pPr>
        <w:spacing w:before="80"/>
        <w:rPr>
          <w:rFonts w:ascii="Arial" w:hAnsi="Arial" w:cs="Arial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6138"/>
      </w:tblGrid>
      <w:tr w:rsidR="00C40435" w:rsidRPr="00904118" w14:paraId="67D877FC" w14:textId="77777777" w:rsidTr="0093425A"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167D7B01" w14:textId="77777777" w:rsidR="00C40435" w:rsidRPr="00904118" w:rsidRDefault="00C40435" w:rsidP="0093425A">
            <w:pPr>
              <w:rPr>
                <w:rFonts w:ascii="Arial" w:hAnsi="Arial" w:cs="Arial"/>
              </w:rPr>
            </w:pPr>
            <w:r w:rsidRPr="0090411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COGNOME</w:t>
            </w:r>
          </w:p>
        </w:tc>
        <w:tc>
          <w:tcPr>
            <w:tcW w:w="61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66E4853E" w14:textId="77777777" w:rsidR="00C40435" w:rsidRPr="00904118" w:rsidRDefault="00C40435" w:rsidP="0093425A">
            <w:pPr>
              <w:rPr>
                <w:rFonts w:ascii="Arial" w:hAnsi="Arial" w:cs="Arial"/>
              </w:rPr>
            </w:pPr>
          </w:p>
        </w:tc>
      </w:tr>
      <w:tr w:rsidR="00C40435" w:rsidRPr="00904118" w14:paraId="042E2584" w14:textId="77777777" w:rsidTr="0093425A"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767FDDED" w14:textId="77777777" w:rsidR="00C40435" w:rsidRPr="00904118" w:rsidRDefault="00C40435" w:rsidP="0093425A">
            <w:pPr>
              <w:rPr>
                <w:rFonts w:ascii="Arial" w:hAnsi="Arial" w:cs="Arial"/>
              </w:rPr>
            </w:pPr>
            <w:r w:rsidRPr="0090411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61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2271D612" w14:textId="77777777" w:rsidR="00C40435" w:rsidRPr="00904118" w:rsidRDefault="00C40435" w:rsidP="0093425A">
            <w:pPr>
              <w:rPr>
                <w:rFonts w:ascii="Arial" w:hAnsi="Arial" w:cs="Arial"/>
              </w:rPr>
            </w:pPr>
          </w:p>
        </w:tc>
      </w:tr>
      <w:tr w:rsidR="00C40435" w:rsidRPr="00904118" w14:paraId="187953D0" w14:textId="77777777" w:rsidTr="0093425A"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7961FC89" w14:textId="77777777" w:rsidR="00C40435" w:rsidRPr="00904118" w:rsidRDefault="00C40435" w:rsidP="0093425A">
            <w:pPr>
              <w:rPr>
                <w:rFonts w:ascii="Arial" w:hAnsi="Arial" w:cs="Arial"/>
              </w:rPr>
            </w:pPr>
            <w:r w:rsidRPr="0090411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CODICE FISCALE</w:t>
            </w:r>
          </w:p>
        </w:tc>
        <w:tc>
          <w:tcPr>
            <w:tcW w:w="61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3F220DD4" w14:textId="77777777" w:rsidR="00C40435" w:rsidRPr="00904118" w:rsidRDefault="00C40435" w:rsidP="0093425A">
            <w:pPr>
              <w:rPr>
                <w:rFonts w:ascii="Arial" w:hAnsi="Arial" w:cs="Arial"/>
              </w:rPr>
            </w:pPr>
          </w:p>
        </w:tc>
      </w:tr>
      <w:tr w:rsidR="00C40435" w:rsidRPr="00904118" w14:paraId="18971FEF" w14:textId="77777777" w:rsidTr="0093425A"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01910538" w14:textId="77777777" w:rsidR="00C40435" w:rsidRPr="00904118" w:rsidRDefault="00C40435" w:rsidP="0093425A">
            <w:pPr>
              <w:rPr>
                <w:rFonts w:ascii="Arial" w:hAnsi="Arial" w:cs="Arial"/>
              </w:rPr>
            </w:pPr>
            <w:r w:rsidRPr="0090411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 QUALITÀ DI (specificare)</w:t>
            </w:r>
          </w:p>
        </w:tc>
        <w:tc>
          <w:tcPr>
            <w:tcW w:w="61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3381E0BA" w14:textId="381806F1" w:rsidR="00C40435" w:rsidRPr="00904118" w:rsidRDefault="00547384" w:rsidP="0093425A">
            <w:pPr>
              <w:rPr>
                <w:rFonts w:ascii="Arial" w:hAnsi="Arial" w:cs="Arial"/>
                <w:i/>
                <w:iCs/>
              </w:rPr>
            </w:pPr>
            <w:r w:rsidRPr="00904118">
              <w:rPr>
                <w:rFonts w:ascii="Arial" w:eastAsia="Arial" w:hAnsi="Arial" w:cs="Arial"/>
                <w:i/>
                <w:iCs/>
                <w:sz w:val="20"/>
                <w:szCs w:val="20"/>
              </w:rPr>
              <w:t>Destinatario del voucher</w:t>
            </w:r>
            <w:r w:rsidR="00C40435" w:rsidRPr="00904118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/ Esercente potestà genitoriale / Tutore</w:t>
            </w:r>
            <w:r w:rsidRPr="00904118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/ Amministratore di sostegno</w:t>
            </w:r>
          </w:p>
        </w:tc>
      </w:tr>
      <w:tr w:rsidR="00C40435" w:rsidRPr="00904118" w14:paraId="78AD828B" w14:textId="77777777" w:rsidTr="0093425A"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78B0C310" w14:textId="77777777" w:rsidR="00C40435" w:rsidRPr="00904118" w:rsidRDefault="00C40435" w:rsidP="0093425A">
            <w:pPr>
              <w:rPr>
                <w:rFonts w:ascii="Arial" w:hAnsi="Arial" w:cs="Arial"/>
              </w:rPr>
            </w:pPr>
            <w:r w:rsidRPr="0090411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DATA DI NASCITA</w:t>
            </w:r>
          </w:p>
        </w:tc>
        <w:tc>
          <w:tcPr>
            <w:tcW w:w="61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30383DF4" w14:textId="77777777" w:rsidR="00C40435" w:rsidRPr="00904118" w:rsidRDefault="00C40435" w:rsidP="0093425A">
            <w:pPr>
              <w:rPr>
                <w:rFonts w:ascii="Arial" w:hAnsi="Arial" w:cs="Arial"/>
              </w:rPr>
            </w:pPr>
          </w:p>
        </w:tc>
      </w:tr>
      <w:tr w:rsidR="00C40435" w:rsidRPr="00904118" w14:paraId="35CB672E" w14:textId="77777777" w:rsidTr="0093425A"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33760496" w14:textId="77777777" w:rsidR="00C40435" w:rsidRPr="00904118" w:rsidRDefault="00C40435" w:rsidP="0093425A">
            <w:pPr>
              <w:rPr>
                <w:rFonts w:ascii="Arial" w:hAnsi="Arial" w:cs="Arial"/>
              </w:rPr>
            </w:pPr>
            <w:r w:rsidRPr="0090411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PROVINCIA DI NASCITA</w:t>
            </w:r>
          </w:p>
        </w:tc>
        <w:tc>
          <w:tcPr>
            <w:tcW w:w="61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519AAC28" w14:textId="77777777" w:rsidR="00C40435" w:rsidRPr="00904118" w:rsidRDefault="00C40435" w:rsidP="0093425A">
            <w:pPr>
              <w:rPr>
                <w:rFonts w:ascii="Arial" w:hAnsi="Arial" w:cs="Arial"/>
              </w:rPr>
            </w:pPr>
          </w:p>
        </w:tc>
      </w:tr>
      <w:tr w:rsidR="00C40435" w:rsidRPr="00904118" w14:paraId="772FBC59" w14:textId="77777777" w:rsidTr="0093425A"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574211B9" w14:textId="77777777" w:rsidR="00C40435" w:rsidRPr="00904118" w:rsidRDefault="00C40435" w:rsidP="0093425A">
            <w:pPr>
              <w:rPr>
                <w:rFonts w:ascii="Arial" w:hAnsi="Arial" w:cs="Arial"/>
              </w:rPr>
            </w:pPr>
            <w:r w:rsidRPr="0090411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COMUNE DI NASCITA</w:t>
            </w:r>
          </w:p>
        </w:tc>
        <w:tc>
          <w:tcPr>
            <w:tcW w:w="61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1CAEC106" w14:textId="77777777" w:rsidR="00C40435" w:rsidRPr="00904118" w:rsidRDefault="00C40435" w:rsidP="0093425A">
            <w:pPr>
              <w:rPr>
                <w:rFonts w:ascii="Arial" w:hAnsi="Arial" w:cs="Arial"/>
              </w:rPr>
            </w:pPr>
          </w:p>
        </w:tc>
      </w:tr>
      <w:tr w:rsidR="00C40435" w:rsidRPr="00904118" w14:paraId="57F49C1B" w14:textId="77777777" w:rsidTr="0093425A"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7D5992DF" w14:textId="77777777" w:rsidR="00C40435" w:rsidRPr="00904118" w:rsidRDefault="00C40435" w:rsidP="0093425A">
            <w:pPr>
              <w:rPr>
                <w:rFonts w:ascii="Arial" w:hAnsi="Arial" w:cs="Arial"/>
              </w:rPr>
            </w:pPr>
            <w:r w:rsidRPr="0090411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SESSO</w:t>
            </w:r>
          </w:p>
        </w:tc>
        <w:tc>
          <w:tcPr>
            <w:tcW w:w="61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70646E9E" w14:textId="77777777" w:rsidR="00C40435" w:rsidRPr="00904118" w:rsidRDefault="00C40435" w:rsidP="0093425A">
            <w:pPr>
              <w:rPr>
                <w:rFonts w:ascii="Arial" w:hAnsi="Arial" w:cs="Arial"/>
              </w:rPr>
            </w:pPr>
          </w:p>
        </w:tc>
      </w:tr>
      <w:tr w:rsidR="00C40435" w:rsidRPr="00904118" w14:paraId="6229D338" w14:textId="77777777" w:rsidTr="0093425A"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5E15A9A0" w14:textId="77777777" w:rsidR="00C40435" w:rsidRPr="00904118" w:rsidRDefault="00C40435" w:rsidP="0093425A">
            <w:pPr>
              <w:rPr>
                <w:rFonts w:ascii="Arial" w:hAnsi="Arial" w:cs="Arial"/>
              </w:rPr>
            </w:pPr>
            <w:r w:rsidRPr="0090411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TELEFONO O CELLULARE</w:t>
            </w:r>
          </w:p>
        </w:tc>
        <w:tc>
          <w:tcPr>
            <w:tcW w:w="61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00193599" w14:textId="77777777" w:rsidR="00C40435" w:rsidRPr="00904118" w:rsidRDefault="00C40435" w:rsidP="0093425A">
            <w:pPr>
              <w:rPr>
                <w:rFonts w:ascii="Arial" w:hAnsi="Arial" w:cs="Arial"/>
              </w:rPr>
            </w:pPr>
          </w:p>
        </w:tc>
      </w:tr>
      <w:tr w:rsidR="00C40435" w:rsidRPr="00904118" w14:paraId="74FC7E48" w14:textId="77777777" w:rsidTr="0093425A"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799904BA" w14:textId="77777777" w:rsidR="00C40435" w:rsidRPr="00904118" w:rsidRDefault="00C40435" w:rsidP="0093425A">
            <w:pPr>
              <w:rPr>
                <w:rFonts w:ascii="Arial" w:hAnsi="Arial" w:cs="Arial"/>
              </w:rPr>
            </w:pPr>
            <w:r w:rsidRPr="0090411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INDIRIZZO E-MAIL</w:t>
            </w:r>
          </w:p>
        </w:tc>
        <w:tc>
          <w:tcPr>
            <w:tcW w:w="61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7E5744EF" w14:textId="77777777" w:rsidR="00C40435" w:rsidRPr="00904118" w:rsidRDefault="00C40435" w:rsidP="0093425A">
            <w:pPr>
              <w:rPr>
                <w:rFonts w:ascii="Arial" w:hAnsi="Arial" w:cs="Arial"/>
              </w:rPr>
            </w:pPr>
          </w:p>
        </w:tc>
      </w:tr>
      <w:tr w:rsidR="003F0B9A" w:rsidRPr="00904118" w14:paraId="3A7E3D8F" w14:textId="77777777" w:rsidTr="0093425A"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3CBEAB69" w14:textId="445577A3" w:rsidR="003F0B9A" w:rsidRPr="00904118" w:rsidRDefault="003F0B9A" w:rsidP="0093425A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0411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PEC</w:t>
            </w:r>
          </w:p>
        </w:tc>
        <w:tc>
          <w:tcPr>
            <w:tcW w:w="61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79C29FED" w14:textId="77777777" w:rsidR="003F0B9A" w:rsidRPr="00904118" w:rsidRDefault="003F0B9A" w:rsidP="0093425A">
            <w:pPr>
              <w:rPr>
                <w:rFonts w:ascii="Arial" w:hAnsi="Arial" w:cs="Arial"/>
              </w:rPr>
            </w:pPr>
          </w:p>
        </w:tc>
      </w:tr>
      <w:tr w:rsidR="00C40435" w:rsidRPr="00904118" w14:paraId="25436440" w14:textId="77777777" w:rsidTr="0093425A"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15857AEF" w14:textId="77777777" w:rsidR="00C40435" w:rsidRPr="00904118" w:rsidRDefault="00C40435" w:rsidP="0093425A">
            <w:pPr>
              <w:rPr>
                <w:rFonts w:ascii="Arial" w:hAnsi="Arial" w:cs="Arial"/>
              </w:rPr>
            </w:pPr>
            <w:r w:rsidRPr="0090411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CITTADINANZA</w:t>
            </w:r>
          </w:p>
        </w:tc>
        <w:tc>
          <w:tcPr>
            <w:tcW w:w="61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3CC9D028" w14:textId="77777777" w:rsidR="00C40435" w:rsidRPr="00904118" w:rsidRDefault="00C40435" w:rsidP="0093425A">
            <w:pPr>
              <w:rPr>
                <w:rFonts w:ascii="Arial" w:hAnsi="Arial" w:cs="Arial"/>
              </w:rPr>
            </w:pPr>
          </w:p>
        </w:tc>
      </w:tr>
      <w:tr w:rsidR="00C40435" w:rsidRPr="00904118" w14:paraId="7EF0424D" w14:textId="77777777" w:rsidTr="0093425A"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2569BD4C" w14:textId="77777777" w:rsidR="00C40435" w:rsidRPr="00904118" w:rsidRDefault="00C40435" w:rsidP="0093425A">
            <w:pPr>
              <w:rPr>
                <w:rFonts w:ascii="Arial" w:hAnsi="Arial" w:cs="Arial"/>
              </w:rPr>
            </w:pPr>
            <w:r w:rsidRPr="0090411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INDIRIZZO DI RESIDENZA</w:t>
            </w:r>
          </w:p>
        </w:tc>
        <w:tc>
          <w:tcPr>
            <w:tcW w:w="61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648FE27A" w14:textId="77777777" w:rsidR="00C40435" w:rsidRPr="00904118" w:rsidRDefault="00C40435" w:rsidP="0093425A">
            <w:pPr>
              <w:rPr>
                <w:rFonts w:ascii="Arial" w:hAnsi="Arial" w:cs="Arial"/>
              </w:rPr>
            </w:pPr>
          </w:p>
        </w:tc>
      </w:tr>
      <w:tr w:rsidR="003F0B9A" w:rsidRPr="00595E2F" w14:paraId="0920EB55" w14:textId="77777777" w:rsidTr="0093425A"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7081A19D" w14:textId="6BBA850D" w:rsidR="003F0B9A" w:rsidRPr="00904118" w:rsidRDefault="003F0B9A" w:rsidP="0093425A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0411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INDIRIZZO DI DOMICILIO</w:t>
            </w:r>
          </w:p>
        </w:tc>
        <w:tc>
          <w:tcPr>
            <w:tcW w:w="61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3821F0D5" w14:textId="77777777" w:rsidR="003F0B9A" w:rsidRPr="00595E2F" w:rsidRDefault="003F0B9A" w:rsidP="0093425A">
            <w:pPr>
              <w:rPr>
                <w:rFonts w:ascii="Arial" w:hAnsi="Arial" w:cs="Arial"/>
              </w:rPr>
            </w:pPr>
          </w:p>
        </w:tc>
      </w:tr>
    </w:tbl>
    <w:p w14:paraId="622C77F6" w14:textId="77777777" w:rsidR="00C40435" w:rsidRPr="00595E2F" w:rsidRDefault="00C40435" w:rsidP="00C40435">
      <w:pPr>
        <w:spacing w:before="200"/>
        <w:rPr>
          <w:rFonts w:ascii="Arial" w:hAnsi="Arial" w:cs="Arial"/>
        </w:rPr>
      </w:pPr>
    </w:p>
    <w:p w14:paraId="5F02F919" w14:textId="77777777" w:rsidR="00C40435" w:rsidRPr="00595E2F" w:rsidRDefault="00C40435" w:rsidP="00C40435">
      <w:pPr>
        <w:pBdr>
          <w:bottom w:val="single" w:sz="6" w:space="4" w:color="1F5C99"/>
        </w:pBdr>
        <w:spacing w:before="240" w:after="80"/>
        <w:rPr>
          <w:rFonts w:ascii="Arial" w:hAnsi="Arial" w:cs="Arial"/>
        </w:rPr>
      </w:pPr>
      <w:r w:rsidRPr="00595E2F">
        <w:rPr>
          <w:rFonts w:ascii="Arial" w:eastAsia="Arial" w:hAnsi="Arial" w:cs="Arial"/>
          <w:b/>
          <w:bCs/>
          <w:color w:val="1F5C99"/>
          <w:sz w:val="22"/>
          <w:szCs w:val="22"/>
        </w:rPr>
        <w:t>2. Dati del Giovane Destinatario del Voucher</w:t>
      </w:r>
    </w:p>
    <w:p w14:paraId="101B2108" w14:textId="77777777" w:rsidR="00C40435" w:rsidRDefault="00C40435" w:rsidP="00C40435">
      <w:pPr>
        <w:spacing w:before="60" w:after="60"/>
        <w:rPr>
          <w:rFonts w:ascii="Arial" w:eastAsia="Arial" w:hAnsi="Arial" w:cs="Arial"/>
          <w:i/>
          <w:iCs/>
          <w:color w:val="555555"/>
          <w:sz w:val="18"/>
          <w:szCs w:val="18"/>
        </w:rPr>
      </w:pPr>
      <w:r w:rsidRPr="00595E2F">
        <w:rPr>
          <w:rFonts w:ascii="Arial" w:eastAsia="Arial" w:hAnsi="Arial" w:cs="Arial"/>
          <w:i/>
          <w:iCs/>
          <w:color w:val="555555"/>
          <w:sz w:val="18"/>
          <w:szCs w:val="18"/>
        </w:rPr>
        <w:t>Compilare questa sezione con i dati del giovane per il quale si richiede il voucher (può coincidere con il richiedente se maggiorenne).</w:t>
      </w:r>
    </w:p>
    <w:p w14:paraId="5BA92694" w14:textId="77777777" w:rsidR="00173491" w:rsidRPr="00595E2F" w:rsidRDefault="00173491" w:rsidP="00C40435">
      <w:pPr>
        <w:spacing w:before="60" w:after="60"/>
        <w:rPr>
          <w:rFonts w:ascii="Arial" w:hAnsi="Arial" w:cs="Arial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6138"/>
      </w:tblGrid>
      <w:tr w:rsidR="00173491" w:rsidRPr="00595E2F" w14:paraId="15678B80" w14:textId="77777777" w:rsidTr="0093425A"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79057E5F" w14:textId="77777777" w:rsidR="00173491" w:rsidRPr="00904118" w:rsidRDefault="00173491" w:rsidP="0093425A">
            <w:pPr>
              <w:rPr>
                <w:rFonts w:ascii="Arial" w:hAnsi="Arial" w:cs="Arial"/>
              </w:rPr>
            </w:pPr>
            <w:r w:rsidRPr="0090411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COGNOME</w:t>
            </w:r>
          </w:p>
        </w:tc>
        <w:tc>
          <w:tcPr>
            <w:tcW w:w="61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62CE0A21" w14:textId="77777777" w:rsidR="00173491" w:rsidRPr="00595E2F" w:rsidRDefault="00173491" w:rsidP="0093425A">
            <w:pPr>
              <w:rPr>
                <w:rFonts w:ascii="Arial" w:hAnsi="Arial" w:cs="Arial"/>
              </w:rPr>
            </w:pPr>
          </w:p>
        </w:tc>
      </w:tr>
      <w:tr w:rsidR="00173491" w:rsidRPr="00595E2F" w14:paraId="1EC8110A" w14:textId="77777777" w:rsidTr="0093425A"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405F7C7A" w14:textId="77777777" w:rsidR="00173491" w:rsidRPr="00904118" w:rsidRDefault="00173491" w:rsidP="0093425A">
            <w:pPr>
              <w:rPr>
                <w:rFonts w:ascii="Arial" w:hAnsi="Arial" w:cs="Arial"/>
              </w:rPr>
            </w:pPr>
            <w:r w:rsidRPr="0090411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61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2A371908" w14:textId="77777777" w:rsidR="00173491" w:rsidRPr="00595E2F" w:rsidRDefault="00173491" w:rsidP="0093425A">
            <w:pPr>
              <w:rPr>
                <w:rFonts w:ascii="Arial" w:hAnsi="Arial" w:cs="Arial"/>
              </w:rPr>
            </w:pPr>
          </w:p>
        </w:tc>
      </w:tr>
      <w:tr w:rsidR="00173491" w:rsidRPr="00595E2F" w14:paraId="2F663F44" w14:textId="77777777" w:rsidTr="0093425A"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7C426AE5" w14:textId="77777777" w:rsidR="00173491" w:rsidRPr="00904118" w:rsidRDefault="00173491" w:rsidP="0093425A">
            <w:pPr>
              <w:rPr>
                <w:rFonts w:ascii="Arial" w:hAnsi="Arial" w:cs="Arial"/>
              </w:rPr>
            </w:pPr>
            <w:r w:rsidRPr="0090411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CODICE FISCALE</w:t>
            </w:r>
          </w:p>
        </w:tc>
        <w:tc>
          <w:tcPr>
            <w:tcW w:w="61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1B0BD139" w14:textId="77777777" w:rsidR="00173491" w:rsidRPr="00595E2F" w:rsidRDefault="00173491" w:rsidP="0093425A">
            <w:pPr>
              <w:rPr>
                <w:rFonts w:ascii="Arial" w:hAnsi="Arial" w:cs="Arial"/>
              </w:rPr>
            </w:pPr>
          </w:p>
        </w:tc>
      </w:tr>
      <w:tr w:rsidR="00173491" w:rsidRPr="00595E2F" w14:paraId="2C418762" w14:textId="77777777" w:rsidTr="0093425A"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43DEFB76" w14:textId="77777777" w:rsidR="00173491" w:rsidRPr="00904118" w:rsidRDefault="00173491" w:rsidP="0093425A">
            <w:pPr>
              <w:rPr>
                <w:rFonts w:ascii="Arial" w:hAnsi="Arial" w:cs="Arial"/>
              </w:rPr>
            </w:pPr>
            <w:r w:rsidRPr="0090411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DATA DI NASCITA</w:t>
            </w:r>
          </w:p>
        </w:tc>
        <w:tc>
          <w:tcPr>
            <w:tcW w:w="61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5C61BAA1" w14:textId="77777777" w:rsidR="00173491" w:rsidRPr="00595E2F" w:rsidRDefault="00173491" w:rsidP="0093425A">
            <w:pPr>
              <w:rPr>
                <w:rFonts w:ascii="Arial" w:hAnsi="Arial" w:cs="Arial"/>
              </w:rPr>
            </w:pPr>
          </w:p>
        </w:tc>
      </w:tr>
      <w:tr w:rsidR="00173491" w:rsidRPr="00595E2F" w14:paraId="28A5EBDC" w14:textId="77777777" w:rsidTr="0093425A"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68F38CB9" w14:textId="77777777" w:rsidR="00173491" w:rsidRPr="00904118" w:rsidRDefault="00173491" w:rsidP="0093425A">
            <w:pPr>
              <w:rPr>
                <w:rFonts w:ascii="Arial" w:hAnsi="Arial" w:cs="Arial"/>
              </w:rPr>
            </w:pPr>
            <w:r w:rsidRPr="0090411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PROVINCIA DI NASCITA</w:t>
            </w:r>
          </w:p>
        </w:tc>
        <w:tc>
          <w:tcPr>
            <w:tcW w:w="61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626A720B" w14:textId="77777777" w:rsidR="00173491" w:rsidRPr="00595E2F" w:rsidRDefault="00173491" w:rsidP="0093425A">
            <w:pPr>
              <w:rPr>
                <w:rFonts w:ascii="Arial" w:hAnsi="Arial" w:cs="Arial"/>
              </w:rPr>
            </w:pPr>
          </w:p>
        </w:tc>
      </w:tr>
      <w:tr w:rsidR="00173491" w:rsidRPr="00595E2F" w14:paraId="5C887241" w14:textId="77777777" w:rsidTr="0093425A"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005624ED" w14:textId="77777777" w:rsidR="00173491" w:rsidRPr="00904118" w:rsidRDefault="00173491" w:rsidP="0093425A">
            <w:pPr>
              <w:rPr>
                <w:rFonts w:ascii="Arial" w:hAnsi="Arial" w:cs="Arial"/>
              </w:rPr>
            </w:pPr>
            <w:r w:rsidRPr="0090411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COMUNE DI NASCITA</w:t>
            </w:r>
          </w:p>
        </w:tc>
        <w:tc>
          <w:tcPr>
            <w:tcW w:w="61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03D34EF3" w14:textId="77777777" w:rsidR="00173491" w:rsidRPr="00595E2F" w:rsidRDefault="00173491" w:rsidP="0093425A">
            <w:pPr>
              <w:rPr>
                <w:rFonts w:ascii="Arial" w:hAnsi="Arial" w:cs="Arial"/>
              </w:rPr>
            </w:pPr>
          </w:p>
        </w:tc>
      </w:tr>
      <w:tr w:rsidR="00173491" w:rsidRPr="00595E2F" w14:paraId="11867B6A" w14:textId="77777777" w:rsidTr="0093425A"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799415BE" w14:textId="77777777" w:rsidR="00173491" w:rsidRPr="00904118" w:rsidRDefault="00173491" w:rsidP="0093425A">
            <w:pPr>
              <w:rPr>
                <w:rFonts w:ascii="Arial" w:hAnsi="Arial" w:cs="Arial"/>
              </w:rPr>
            </w:pPr>
            <w:r w:rsidRPr="00904118">
              <w:rPr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t>SESSO</w:t>
            </w:r>
          </w:p>
        </w:tc>
        <w:tc>
          <w:tcPr>
            <w:tcW w:w="61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411303D3" w14:textId="77777777" w:rsidR="00173491" w:rsidRPr="00904118" w:rsidRDefault="00173491" w:rsidP="0093425A">
            <w:pPr>
              <w:rPr>
                <w:rFonts w:ascii="Arial" w:hAnsi="Arial" w:cs="Arial"/>
              </w:rPr>
            </w:pPr>
          </w:p>
        </w:tc>
      </w:tr>
      <w:tr w:rsidR="00173491" w:rsidRPr="00595E2F" w14:paraId="06DE82CC" w14:textId="77777777" w:rsidTr="0093425A"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6F39491A" w14:textId="77777777" w:rsidR="00173491" w:rsidRPr="00904118" w:rsidRDefault="00173491" w:rsidP="0093425A">
            <w:pPr>
              <w:rPr>
                <w:rFonts w:ascii="Arial" w:hAnsi="Arial" w:cs="Arial"/>
              </w:rPr>
            </w:pPr>
            <w:r w:rsidRPr="0090411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TELEFONO O CELLULARE</w:t>
            </w:r>
          </w:p>
        </w:tc>
        <w:tc>
          <w:tcPr>
            <w:tcW w:w="61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03B6621C" w14:textId="77777777" w:rsidR="00173491" w:rsidRPr="00904118" w:rsidRDefault="00173491" w:rsidP="0093425A">
            <w:pPr>
              <w:rPr>
                <w:rFonts w:ascii="Arial" w:hAnsi="Arial" w:cs="Arial"/>
              </w:rPr>
            </w:pPr>
          </w:p>
        </w:tc>
      </w:tr>
      <w:tr w:rsidR="00173491" w:rsidRPr="00595E2F" w14:paraId="5496925C" w14:textId="77777777" w:rsidTr="0093425A"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214C8F8C" w14:textId="77777777" w:rsidR="00173491" w:rsidRPr="00904118" w:rsidRDefault="00173491" w:rsidP="0093425A">
            <w:pPr>
              <w:rPr>
                <w:rFonts w:ascii="Arial" w:hAnsi="Arial" w:cs="Arial"/>
              </w:rPr>
            </w:pPr>
            <w:r w:rsidRPr="0090411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INDIRIZZO E-MAIL</w:t>
            </w:r>
          </w:p>
        </w:tc>
        <w:tc>
          <w:tcPr>
            <w:tcW w:w="61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112BB39F" w14:textId="77777777" w:rsidR="00173491" w:rsidRPr="00904118" w:rsidRDefault="00173491" w:rsidP="0093425A">
            <w:pPr>
              <w:rPr>
                <w:rFonts w:ascii="Arial" w:hAnsi="Arial" w:cs="Arial"/>
              </w:rPr>
            </w:pPr>
          </w:p>
        </w:tc>
      </w:tr>
      <w:tr w:rsidR="00173491" w:rsidRPr="00595E2F" w14:paraId="353EC4B3" w14:textId="77777777" w:rsidTr="0093425A"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4D273ECB" w14:textId="77777777" w:rsidR="00173491" w:rsidRPr="00904118" w:rsidRDefault="00173491" w:rsidP="0093425A">
            <w:pPr>
              <w:rPr>
                <w:rFonts w:ascii="Arial" w:hAnsi="Arial" w:cs="Arial"/>
              </w:rPr>
            </w:pPr>
            <w:r w:rsidRPr="0090411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CITTADINANZA</w:t>
            </w:r>
          </w:p>
        </w:tc>
        <w:tc>
          <w:tcPr>
            <w:tcW w:w="61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75A0CF54" w14:textId="77777777" w:rsidR="00173491" w:rsidRPr="00904118" w:rsidRDefault="00173491" w:rsidP="0093425A">
            <w:pPr>
              <w:rPr>
                <w:rFonts w:ascii="Arial" w:hAnsi="Arial" w:cs="Arial"/>
              </w:rPr>
            </w:pPr>
          </w:p>
        </w:tc>
      </w:tr>
      <w:tr w:rsidR="00173491" w:rsidRPr="00595E2F" w14:paraId="73ADEE9B" w14:textId="77777777" w:rsidTr="0093425A"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440CD22E" w14:textId="77777777" w:rsidR="00173491" w:rsidRPr="00904118" w:rsidRDefault="00173491" w:rsidP="0093425A">
            <w:pPr>
              <w:rPr>
                <w:rFonts w:ascii="Arial" w:hAnsi="Arial" w:cs="Arial"/>
              </w:rPr>
            </w:pPr>
            <w:r w:rsidRPr="0090411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INDIRIZZO DI RESIDENZA</w:t>
            </w:r>
          </w:p>
        </w:tc>
        <w:tc>
          <w:tcPr>
            <w:tcW w:w="61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3AE80FAB" w14:textId="77777777" w:rsidR="00173491" w:rsidRPr="00904118" w:rsidRDefault="00173491" w:rsidP="0093425A">
            <w:pPr>
              <w:rPr>
                <w:rFonts w:ascii="Arial" w:hAnsi="Arial" w:cs="Arial"/>
              </w:rPr>
            </w:pPr>
          </w:p>
        </w:tc>
      </w:tr>
      <w:tr w:rsidR="00173491" w:rsidRPr="00595E2F" w14:paraId="1903F0F1" w14:textId="77777777" w:rsidTr="0093425A"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72A7A831" w14:textId="77777777" w:rsidR="00173491" w:rsidRPr="00904118" w:rsidRDefault="00173491" w:rsidP="0093425A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0411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INDIRIZZO DI DOMICILIO</w:t>
            </w:r>
          </w:p>
        </w:tc>
        <w:tc>
          <w:tcPr>
            <w:tcW w:w="61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24EC519E" w14:textId="77777777" w:rsidR="00173491" w:rsidRPr="00904118" w:rsidRDefault="00173491" w:rsidP="0093425A">
            <w:pPr>
              <w:rPr>
                <w:rFonts w:ascii="Arial" w:hAnsi="Arial" w:cs="Arial"/>
              </w:rPr>
            </w:pPr>
          </w:p>
        </w:tc>
      </w:tr>
      <w:tr w:rsidR="00337281" w:rsidRPr="00595E2F" w14:paraId="52778FED" w14:textId="77777777" w:rsidTr="0093425A"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2D2E28B6" w14:textId="750E75DD" w:rsidR="00337281" w:rsidRPr="00904118" w:rsidRDefault="00337281" w:rsidP="0093425A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0411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TITOLO DI STUDIO</w:t>
            </w:r>
          </w:p>
        </w:tc>
        <w:tc>
          <w:tcPr>
            <w:tcW w:w="61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5EDCAA21" w14:textId="4D92A63B" w:rsidR="00337281" w:rsidRPr="00904118" w:rsidRDefault="00356A63" w:rsidP="0093425A">
            <w:pPr>
              <w:rPr>
                <w:rFonts w:ascii="Segoe UI Symbol" w:eastAsia="Arial" w:hAnsi="Segoe UI Symbol" w:cs="Segoe UI Symbol"/>
                <w:i/>
                <w:iCs/>
                <w:sz w:val="20"/>
                <w:szCs w:val="20"/>
              </w:rPr>
            </w:pPr>
            <w:r w:rsidRPr="00904118">
              <w:rPr>
                <w:rFonts w:ascii="Segoe UI Symbol" w:eastAsia="Arial" w:hAnsi="Segoe UI Symbol" w:cs="Segoe UI Symbol"/>
                <w:i/>
                <w:iCs/>
                <w:sz w:val="20"/>
                <w:szCs w:val="20"/>
              </w:rPr>
              <w:t>(menù a tendina)</w:t>
            </w:r>
          </w:p>
        </w:tc>
      </w:tr>
      <w:tr w:rsidR="00337281" w:rsidRPr="00595E2F" w14:paraId="4BD9A1DE" w14:textId="77777777" w:rsidTr="0093425A"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0E8BF4A4" w14:textId="2E843066" w:rsidR="00337281" w:rsidRPr="00904118" w:rsidRDefault="00337281" w:rsidP="0093425A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0411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STATO OCCUPAZIONALE</w:t>
            </w:r>
          </w:p>
        </w:tc>
        <w:tc>
          <w:tcPr>
            <w:tcW w:w="61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2A34EFA0" w14:textId="7A6AA95B" w:rsidR="00337281" w:rsidRPr="00904118" w:rsidRDefault="00AB7309" w:rsidP="0093425A">
            <w:pPr>
              <w:rPr>
                <w:rFonts w:ascii="Segoe UI Symbol" w:eastAsia="Arial" w:hAnsi="Segoe UI Symbol" w:cs="Segoe UI Symbol"/>
                <w:sz w:val="20"/>
                <w:szCs w:val="20"/>
              </w:rPr>
            </w:pPr>
            <w:r w:rsidRPr="00904118">
              <w:rPr>
                <w:rFonts w:ascii="Segoe UI Symbol" w:eastAsia="Arial" w:hAnsi="Segoe UI Symbol" w:cs="Segoe UI Symbol"/>
                <w:i/>
                <w:iCs/>
                <w:sz w:val="20"/>
                <w:szCs w:val="20"/>
              </w:rPr>
              <w:t>(menù a tendina)</w:t>
            </w:r>
          </w:p>
        </w:tc>
      </w:tr>
      <w:tr w:rsidR="00A81392" w:rsidRPr="00595E2F" w14:paraId="7C2007D4" w14:textId="77777777" w:rsidTr="0093425A"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683E3CE2" w14:textId="2D7EAFE4" w:rsidR="00A81392" w:rsidRPr="00904118" w:rsidRDefault="00A81392" w:rsidP="0093425A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0411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PRESENZA DI DISABILITA</w:t>
            </w:r>
          </w:p>
        </w:tc>
        <w:tc>
          <w:tcPr>
            <w:tcW w:w="61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36B2958D" w14:textId="4BF1B60C" w:rsidR="00A81392" w:rsidRPr="00904118" w:rsidRDefault="00337281" w:rsidP="0093425A">
            <w:pPr>
              <w:rPr>
                <w:rFonts w:ascii="Arial" w:hAnsi="Arial" w:cs="Arial"/>
              </w:rPr>
            </w:pPr>
            <w:r w:rsidRPr="00904118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904118">
              <w:rPr>
                <w:rFonts w:ascii="Arial" w:eastAsia="Arial" w:hAnsi="Arial" w:cs="Arial"/>
                <w:sz w:val="20"/>
                <w:szCs w:val="20"/>
              </w:rPr>
              <w:t xml:space="preserve"> Sì     </w:t>
            </w:r>
            <w:r w:rsidRPr="00904118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904118">
              <w:rPr>
                <w:rFonts w:ascii="Arial" w:eastAsia="Arial" w:hAnsi="Arial" w:cs="Arial"/>
                <w:sz w:val="20"/>
                <w:szCs w:val="20"/>
              </w:rPr>
              <w:t xml:space="preserve"> No</w:t>
            </w:r>
          </w:p>
        </w:tc>
      </w:tr>
    </w:tbl>
    <w:p w14:paraId="7BCEE76D" w14:textId="77777777" w:rsidR="00C40435" w:rsidRPr="00595E2F" w:rsidRDefault="00C40435" w:rsidP="00C40435">
      <w:pPr>
        <w:spacing w:before="80"/>
        <w:rPr>
          <w:rFonts w:ascii="Arial" w:hAnsi="Arial" w:cs="Arial"/>
        </w:rPr>
      </w:pPr>
    </w:p>
    <w:p w14:paraId="247FC098" w14:textId="68946E18" w:rsidR="00C40435" w:rsidRPr="00595E2F" w:rsidRDefault="00B33B4A" w:rsidP="00464929">
      <w:pPr>
        <w:spacing w:before="60" w:after="60"/>
        <w:jc w:val="both"/>
        <w:rPr>
          <w:rFonts w:ascii="Arial" w:eastAsia="Arial" w:hAnsi="Arial" w:cs="Arial"/>
          <w:i/>
          <w:iCs/>
          <w:color w:val="555555"/>
          <w:sz w:val="18"/>
          <w:szCs w:val="18"/>
        </w:rPr>
      </w:pPr>
      <w:r w:rsidRPr="00595E2F">
        <w:rPr>
          <w:rFonts w:ascii="Arial" w:eastAsia="Arial" w:hAnsi="Arial" w:cs="Arial"/>
          <w:i/>
          <w:iCs/>
          <w:color w:val="555555"/>
          <w:sz w:val="18"/>
          <w:szCs w:val="18"/>
        </w:rPr>
        <w:t>N.B. La domanda deve essere presentata separatamente per ciascun giovane avente diritto. In presenza di più figli/e che soddisfano i requisiti, occorre compilare e inviare una distinta Domanda Telematica per ognuno di essi.</w:t>
      </w:r>
    </w:p>
    <w:p w14:paraId="734F1E80" w14:textId="77777777" w:rsidR="00464929" w:rsidRDefault="00464929" w:rsidP="00C40435">
      <w:pPr>
        <w:pBdr>
          <w:bottom w:val="single" w:sz="6" w:space="4" w:color="1F5C99"/>
        </w:pBdr>
        <w:spacing w:before="240" w:after="80"/>
        <w:rPr>
          <w:rFonts w:ascii="Arial" w:eastAsia="Arial" w:hAnsi="Arial" w:cs="Arial"/>
          <w:b/>
          <w:bCs/>
          <w:color w:val="1F5C99"/>
          <w:sz w:val="22"/>
          <w:szCs w:val="22"/>
        </w:rPr>
      </w:pPr>
    </w:p>
    <w:p w14:paraId="540C42A3" w14:textId="27012E04" w:rsidR="00C40435" w:rsidRPr="00595E2F" w:rsidRDefault="00C40435" w:rsidP="00C40435">
      <w:pPr>
        <w:pBdr>
          <w:bottom w:val="single" w:sz="6" w:space="4" w:color="1F5C99"/>
        </w:pBdr>
        <w:spacing w:before="240" w:after="80"/>
        <w:rPr>
          <w:rFonts w:ascii="Arial" w:hAnsi="Arial" w:cs="Arial"/>
        </w:rPr>
      </w:pPr>
      <w:r w:rsidRPr="00595E2F">
        <w:rPr>
          <w:rFonts w:ascii="Arial" w:eastAsia="Arial" w:hAnsi="Arial" w:cs="Arial"/>
          <w:b/>
          <w:bCs/>
          <w:color w:val="1F5C99"/>
          <w:sz w:val="22"/>
          <w:szCs w:val="22"/>
        </w:rPr>
        <w:t>3</w:t>
      </w:r>
      <w:r w:rsidRPr="00EA44EE">
        <w:rPr>
          <w:rFonts w:ascii="Arial" w:eastAsia="Arial" w:hAnsi="Arial" w:cs="Arial"/>
          <w:b/>
          <w:bCs/>
          <w:color w:val="1F5C99"/>
          <w:sz w:val="22"/>
          <w:szCs w:val="22"/>
        </w:rPr>
        <w:t>. Dati del Nucleo Familiare</w:t>
      </w:r>
    </w:p>
    <w:p w14:paraId="756542A0" w14:textId="77777777" w:rsidR="00C40435" w:rsidRPr="00595E2F" w:rsidRDefault="00C40435" w:rsidP="00C40435">
      <w:pPr>
        <w:spacing w:before="80"/>
        <w:rPr>
          <w:rFonts w:ascii="Arial" w:hAnsi="Arial" w:cs="Arial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5815"/>
      </w:tblGrid>
      <w:tr w:rsidR="00C40435" w:rsidRPr="00595E2F" w14:paraId="47C9E501" w14:textId="77777777" w:rsidTr="00464929">
        <w:tc>
          <w:tcPr>
            <w:tcW w:w="382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48B9E50B" w14:textId="77777777" w:rsidR="00C40435" w:rsidRPr="00595E2F" w:rsidRDefault="00C40435" w:rsidP="0093425A">
            <w:pPr>
              <w:rPr>
                <w:rFonts w:ascii="Arial" w:hAnsi="Arial" w:cs="Arial"/>
              </w:rPr>
            </w:pPr>
            <w:r w:rsidRPr="00595E2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VALORE ISEE IN CORSO DI VALIDITÀ (euro)</w:t>
            </w:r>
          </w:p>
        </w:tc>
        <w:tc>
          <w:tcPr>
            <w:tcW w:w="581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1E94A6A6" w14:textId="77777777" w:rsidR="00C40435" w:rsidRPr="00595E2F" w:rsidRDefault="00C40435" w:rsidP="0093425A">
            <w:pPr>
              <w:rPr>
                <w:rFonts w:ascii="Arial" w:hAnsi="Arial" w:cs="Arial"/>
              </w:rPr>
            </w:pPr>
          </w:p>
        </w:tc>
      </w:tr>
      <w:tr w:rsidR="00904118" w:rsidRPr="00595E2F" w14:paraId="356673C0" w14:textId="77777777" w:rsidTr="00464929">
        <w:tc>
          <w:tcPr>
            <w:tcW w:w="382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59C4D306" w14:textId="3B81F190" w:rsidR="00904118" w:rsidRPr="00A012FF" w:rsidRDefault="00904118" w:rsidP="0093425A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A012F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Composizione del Nucleo </w:t>
            </w:r>
            <w:r w:rsidR="00EC568E" w:rsidRPr="00A012F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Familiare (</w:t>
            </w:r>
            <w:r w:rsidR="007B0AF8" w:rsidRPr="00A012F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CF Di tutto il nucleo)</w:t>
            </w:r>
          </w:p>
        </w:tc>
        <w:tc>
          <w:tcPr>
            <w:tcW w:w="581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6EE07E9E" w14:textId="77777777" w:rsidR="00904118" w:rsidRPr="00CF7622" w:rsidRDefault="00904118" w:rsidP="0093425A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7B0AF8" w:rsidRPr="00595E2F" w14:paraId="75FD3537" w14:textId="77777777" w:rsidTr="00464929">
        <w:tc>
          <w:tcPr>
            <w:tcW w:w="382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3082EC7D" w14:textId="07BAD876" w:rsidR="007B0AF8" w:rsidRPr="00A012FF" w:rsidRDefault="007B0AF8" w:rsidP="0093425A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A012F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codice identificativo dell'attestazione ISEE</w:t>
            </w:r>
          </w:p>
        </w:tc>
        <w:tc>
          <w:tcPr>
            <w:tcW w:w="581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29B73F1E" w14:textId="77777777" w:rsidR="007B0AF8" w:rsidRPr="00CF7622" w:rsidRDefault="007B0AF8" w:rsidP="0093425A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CC2980" w:rsidRPr="00595E2F" w14:paraId="7AEA10CB" w14:textId="77777777" w:rsidTr="00464929">
        <w:tc>
          <w:tcPr>
            <w:tcW w:w="382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3107E341" w14:textId="53216CEA" w:rsidR="00CC2980" w:rsidRPr="00595E2F" w:rsidRDefault="00CC2980" w:rsidP="0093425A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EVENTUALI ALTRE DOMANDE TRASMESSE PER IL PRESENTE AVVISO PER ALTRI COMPONENTI DEL NUCLEO FAMILIARE</w:t>
            </w:r>
          </w:p>
        </w:tc>
        <w:tc>
          <w:tcPr>
            <w:tcW w:w="581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16A60A69" w14:textId="67D76EA0" w:rsidR="00CC2980" w:rsidRPr="00CF7622" w:rsidRDefault="00CF7622" w:rsidP="0093425A">
            <w:pPr>
              <w:rPr>
                <w:rFonts w:ascii="Arial" w:hAnsi="Arial" w:cs="Arial"/>
                <w:i/>
                <w:iCs/>
              </w:rPr>
            </w:pPr>
            <w:r w:rsidRPr="00CF7622">
              <w:rPr>
                <w:rFonts w:ascii="Arial" w:hAnsi="Arial" w:cs="Arial"/>
                <w:i/>
                <w:iCs/>
                <w:sz w:val="22"/>
                <w:szCs w:val="22"/>
              </w:rPr>
              <w:t>Indicare codice fiscale per ciascun destinatario (replicare le righe se necessario)</w:t>
            </w:r>
          </w:p>
        </w:tc>
      </w:tr>
    </w:tbl>
    <w:p w14:paraId="700147D8" w14:textId="77777777" w:rsidR="00C40435" w:rsidRPr="00595E2F" w:rsidRDefault="00C40435" w:rsidP="00C40435">
      <w:pPr>
        <w:spacing w:before="80"/>
        <w:rPr>
          <w:rFonts w:ascii="Arial" w:hAnsi="Arial" w:cs="Arial"/>
        </w:rPr>
      </w:pPr>
    </w:p>
    <w:p w14:paraId="7C2E1849" w14:textId="5729D4DC" w:rsidR="00C40435" w:rsidRPr="00595E2F" w:rsidRDefault="00C40435" w:rsidP="00C40435">
      <w:pPr>
        <w:spacing w:before="60" w:after="60"/>
        <w:rPr>
          <w:rFonts w:ascii="Arial" w:hAnsi="Arial" w:cs="Arial"/>
        </w:rPr>
      </w:pPr>
      <w:r w:rsidRPr="00595E2F">
        <w:rPr>
          <w:rFonts w:ascii="Arial" w:eastAsia="Arial" w:hAnsi="Arial" w:cs="Arial"/>
          <w:i/>
          <w:iCs/>
          <w:color w:val="555555"/>
          <w:sz w:val="18"/>
          <w:szCs w:val="18"/>
        </w:rPr>
        <w:t xml:space="preserve">N.B. L'ISEE del nucleo familiare deve essere in corso di validità alla data di presentazione della domanda. Il valore ISEE dichiarato non deve essere superiore a € 20.000. </w:t>
      </w:r>
    </w:p>
    <w:p w14:paraId="6E5E2A3B" w14:textId="77777777" w:rsidR="00C40435" w:rsidRPr="00595E2F" w:rsidRDefault="00C40435" w:rsidP="00C40435">
      <w:pPr>
        <w:pBdr>
          <w:bottom w:val="single" w:sz="6" w:space="4" w:color="1F5C99"/>
        </w:pBdr>
        <w:spacing w:before="240" w:after="80"/>
        <w:rPr>
          <w:rFonts w:ascii="Arial" w:hAnsi="Arial" w:cs="Arial"/>
        </w:rPr>
      </w:pPr>
      <w:r w:rsidRPr="00595E2F">
        <w:rPr>
          <w:rFonts w:ascii="Arial" w:eastAsia="Arial" w:hAnsi="Arial" w:cs="Arial"/>
          <w:b/>
          <w:bCs/>
          <w:color w:val="1F5C99"/>
          <w:sz w:val="22"/>
          <w:szCs w:val="22"/>
        </w:rPr>
        <w:t>4. Chiede</w:t>
      </w:r>
    </w:p>
    <w:p w14:paraId="2D8706AE" w14:textId="77777777" w:rsidR="00C40435" w:rsidRPr="00595E2F" w:rsidRDefault="00C40435" w:rsidP="00C40435">
      <w:pPr>
        <w:spacing w:before="80"/>
        <w:rPr>
          <w:rFonts w:ascii="Arial" w:hAnsi="Arial" w:cs="Arial"/>
        </w:rPr>
      </w:pPr>
    </w:p>
    <w:p w14:paraId="301814C2" w14:textId="77777777" w:rsidR="00C40435" w:rsidRPr="00595E2F" w:rsidRDefault="00C40435" w:rsidP="007A4C4F">
      <w:pPr>
        <w:spacing w:before="80" w:after="120"/>
        <w:jc w:val="both"/>
        <w:rPr>
          <w:rFonts w:ascii="Arial" w:hAnsi="Arial" w:cs="Arial"/>
        </w:rPr>
      </w:pPr>
      <w:r w:rsidRPr="00595E2F">
        <w:rPr>
          <w:rFonts w:ascii="Arial" w:eastAsia="Arial" w:hAnsi="Arial" w:cs="Arial"/>
          <w:sz w:val="20"/>
          <w:szCs w:val="20"/>
        </w:rPr>
        <w:t>Di partecipare all'Avviso in oggetto e di essere ammesso/a al voucher di importo massimo pari a € 500,00 per la stagione sportiva 2026/2027, destinato a coprire le spese di iscrizione e frequenza per lo svolgimento di attività sportive dilettantistiche.</w:t>
      </w:r>
    </w:p>
    <w:p w14:paraId="26E11E42" w14:textId="77777777" w:rsidR="00C40435" w:rsidRPr="00595E2F" w:rsidRDefault="00C40435" w:rsidP="00C40435">
      <w:pPr>
        <w:spacing w:before="160"/>
        <w:rPr>
          <w:rFonts w:ascii="Arial" w:hAnsi="Arial" w:cs="Arial"/>
        </w:rPr>
      </w:pPr>
    </w:p>
    <w:p w14:paraId="2552A444" w14:textId="77777777" w:rsidR="00C40435" w:rsidRPr="00595E2F" w:rsidRDefault="00C40435" w:rsidP="00C40435">
      <w:pPr>
        <w:pBdr>
          <w:bottom w:val="single" w:sz="6" w:space="4" w:color="1F5C99"/>
        </w:pBdr>
        <w:spacing w:before="240" w:after="80"/>
        <w:rPr>
          <w:rFonts w:ascii="Arial" w:hAnsi="Arial" w:cs="Arial"/>
        </w:rPr>
      </w:pPr>
      <w:r w:rsidRPr="00595E2F">
        <w:rPr>
          <w:rFonts w:ascii="Arial" w:eastAsia="Arial" w:hAnsi="Arial" w:cs="Arial"/>
          <w:b/>
          <w:bCs/>
          <w:color w:val="1F5C99"/>
          <w:sz w:val="22"/>
          <w:szCs w:val="22"/>
        </w:rPr>
        <w:t>5. Dichiara</w:t>
      </w:r>
    </w:p>
    <w:p w14:paraId="6E7499D2" w14:textId="77777777" w:rsidR="00C40435" w:rsidRPr="00595E2F" w:rsidRDefault="00C40435" w:rsidP="00C40435">
      <w:pPr>
        <w:spacing w:before="80"/>
        <w:rPr>
          <w:rFonts w:ascii="Arial" w:hAnsi="Arial" w:cs="Arial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8638"/>
        <w:gridCol w:w="600"/>
      </w:tblGrid>
      <w:tr w:rsidR="00C40435" w:rsidRPr="00595E2F" w14:paraId="24E514D3" w14:textId="77777777" w:rsidTr="0093425A">
        <w:tc>
          <w:tcPr>
            <w:tcW w:w="400" w:type="dxa"/>
            <w:tcBorders>
              <w:top w:val="single" w:sz="8" w:space="0" w:color="1F5C99"/>
              <w:left w:val="single" w:sz="8" w:space="0" w:color="1F5C99"/>
              <w:bottom w:val="single" w:sz="8" w:space="0" w:color="1F5C99"/>
              <w:right w:val="single" w:sz="8" w:space="0" w:color="1F5C99"/>
            </w:tcBorders>
            <w:shd w:val="clear" w:color="auto" w:fill="1F5C99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A3DF452" w14:textId="77777777" w:rsidR="00C40435" w:rsidRPr="00595E2F" w:rsidRDefault="00C40435" w:rsidP="0093425A">
            <w:pPr>
              <w:jc w:val="center"/>
              <w:rPr>
                <w:rFonts w:ascii="Arial" w:hAnsi="Arial" w:cs="Arial"/>
              </w:rPr>
            </w:pPr>
            <w:r w:rsidRPr="00595E2F"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lastRenderedPageBreak/>
              <w:t>N.</w:t>
            </w:r>
          </w:p>
        </w:tc>
        <w:tc>
          <w:tcPr>
            <w:tcW w:w="8638" w:type="dxa"/>
            <w:tcBorders>
              <w:top w:val="single" w:sz="8" w:space="0" w:color="1F5C99"/>
              <w:left w:val="single" w:sz="8" w:space="0" w:color="1F5C99"/>
              <w:bottom w:val="single" w:sz="8" w:space="0" w:color="1F5C99"/>
              <w:right w:val="single" w:sz="8" w:space="0" w:color="1F5C99"/>
            </w:tcBorders>
            <w:shd w:val="clear" w:color="auto" w:fill="1F5C99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05D297FA" w14:textId="77777777" w:rsidR="00C40435" w:rsidRPr="00595E2F" w:rsidRDefault="00C40435" w:rsidP="0093425A">
            <w:pPr>
              <w:rPr>
                <w:rFonts w:ascii="Arial" w:hAnsi="Arial" w:cs="Arial"/>
              </w:rPr>
            </w:pPr>
            <w:r w:rsidRPr="00595E2F"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Dichiarazione</w:t>
            </w:r>
          </w:p>
        </w:tc>
        <w:tc>
          <w:tcPr>
            <w:tcW w:w="600" w:type="dxa"/>
            <w:tcBorders>
              <w:top w:val="single" w:sz="8" w:space="0" w:color="1F5C99"/>
              <w:left w:val="single" w:sz="8" w:space="0" w:color="1F5C99"/>
              <w:bottom w:val="single" w:sz="8" w:space="0" w:color="1F5C99"/>
              <w:right w:val="single" w:sz="8" w:space="0" w:color="1F5C99"/>
            </w:tcBorders>
            <w:shd w:val="clear" w:color="auto" w:fill="1F5C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D0F68" w14:textId="77777777" w:rsidR="00C40435" w:rsidRPr="00595E2F" w:rsidRDefault="00C40435" w:rsidP="0093425A">
            <w:pPr>
              <w:jc w:val="center"/>
              <w:rPr>
                <w:rFonts w:ascii="Arial" w:hAnsi="Arial" w:cs="Arial"/>
              </w:rPr>
            </w:pPr>
            <w:r w:rsidRPr="00595E2F">
              <w:rPr>
                <w:rFonts w:ascii="Segoe UI Symbol" w:eastAsia="Arial" w:hAnsi="Segoe UI Symbol" w:cs="Segoe UI Symbol"/>
                <w:b/>
                <w:bCs/>
                <w:color w:val="FFFFFF"/>
                <w:sz w:val="20"/>
                <w:szCs w:val="20"/>
              </w:rPr>
              <w:t>✓</w:t>
            </w:r>
          </w:p>
        </w:tc>
      </w:tr>
      <w:tr w:rsidR="00C40435" w:rsidRPr="00595E2F" w14:paraId="3DFF44F0" w14:textId="77777777" w:rsidTr="0093425A">
        <w:tc>
          <w:tcPr>
            <w:tcW w:w="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035CA8DD" w14:textId="77777777" w:rsidR="00C40435" w:rsidRPr="00595E2F" w:rsidRDefault="00C40435" w:rsidP="0093425A">
            <w:pPr>
              <w:rPr>
                <w:rFonts w:ascii="Arial" w:hAnsi="Arial" w:cs="Arial"/>
              </w:rPr>
            </w:pPr>
            <w:r w:rsidRPr="00595E2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6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14C6E155" w14:textId="581061E1" w:rsidR="00C40435" w:rsidRPr="00595E2F" w:rsidRDefault="00C40435" w:rsidP="0093425A">
            <w:pPr>
              <w:rPr>
                <w:rFonts w:ascii="Arial" w:hAnsi="Arial" w:cs="Arial"/>
              </w:rPr>
            </w:pPr>
            <w:r w:rsidRPr="00595E2F">
              <w:rPr>
                <w:rFonts w:ascii="Arial" w:eastAsia="Arial" w:hAnsi="Arial" w:cs="Arial"/>
                <w:sz w:val="19"/>
                <w:szCs w:val="19"/>
              </w:rPr>
              <w:t xml:space="preserve">Che il giovane destinatario è residente </w:t>
            </w:r>
            <w:r w:rsidR="00C420E4">
              <w:rPr>
                <w:rFonts w:ascii="Arial" w:eastAsia="Arial" w:hAnsi="Arial" w:cs="Arial"/>
                <w:sz w:val="19"/>
                <w:szCs w:val="19"/>
              </w:rPr>
              <w:t xml:space="preserve">o domiciliato </w:t>
            </w:r>
            <w:r w:rsidRPr="00595E2F">
              <w:rPr>
                <w:rFonts w:ascii="Arial" w:eastAsia="Arial" w:hAnsi="Arial" w:cs="Arial"/>
                <w:sz w:val="19"/>
                <w:szCs w:val="19"/>
              </w:rPr>
              <w:t>in uno dei Comuni della Regione Autonoma della Sardegna;</w:t>
            </w:r>
          </w:p>
        </w:tc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F3274" w14:textId="77777777" w:rsidR="00C40435" w:rsidRPr="00595E2F" w:rsidRDefault="00C40435" w:rsidP="0093425A">
            <w:pPr>
              <w:jc w:val="center"/>
              <w:rPr>
                <w:rFonts w:ascii="Arial" w:hAnsi="Arial" w:cs="Arial"/>
              </w:rPr>
            </w:pPr>
            <w:r w:rsidRPr="00595E2F">
              <w:rPr>
                <w:rFonts w:ascii="Segoe UI Symbol" w:eastAsia="Arial" w:hAnsi="Segoe UI Symbol" w:cs="Segoe UI Symbol"/>
                <w:sz w:val="22"/>
                <w:szCs w:val="22"/>
              </w:rPr>
              <w:t>☐</w:t>
            </w:r>
          </w:p>
        </w:tc>
      </w:tr>
      <w:tr w:rsidR="00F568F0" w:rsidRPr="00595E2F" w14:paraId="303DEA3B" w14:textId="77777777" w:rsidTr="0093425A">
        <w:tc>
          <w:tcPr>
            <w:tcW w:w="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73760550" w14:textId="524FB7C4" w:rsidR="00F568F0" w:rsidRPr="00595E2F" w:rsidRDefault="00F568F0" w:rsidP="0093425A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6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11B6D250" w14:textId="079E9052" w:rsidR="00F568F0" w:rsidRPr="00595E2F" w:rsidRDefault="00721241" w:rsidP="0093425A">
            <w:pPr>
              <w:rPr>
                <w:rFonts w:ascii="Arial" w:eastAsia="Arial" w:hAnsi="Arial" w:cs="Arial"/>
                <w:sz w:val="19"/>
                <w:szCs w:val="19"/>
              </w:rPr>
            </w:pPr>
            <w:r w:rsidRPr="00595E2F">
              <w:rPr>
                <w:rFonts w:ascii="Arial" w:eastAsia="Arial" w:hAnsi="Arial" w:cs="Arial"/>
                <w:sz w:val="19"/>
                <w:szCs w:val="19"/>
              </w:rPr>
              <w:t>Che il giovane destinatario</w:t>
            </w:r>
            <w:r w:rsidRPr="00721241">
              <w:rPr>
                <w:rFonts w:ascii="Arial" w:eastAsia="Arial" w:hAnsi="Arial" w:cs="Arial"/>
                <w:sz w:val="19"/>
                <w:szCs w:val="19"/>
              </w:rPr>
              <w:t xml:space="preserve"> è cittadino non comunitario residente in Sardegna in possesso di regolare permesso di soggiorno</w:t>
            </w:r>
          </w:p>
        </w:tc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F1178" w14:textId="29EBE6A3" w:rsidR="00F568F0" w:rsidRPr="00595E2F" w:rsidRDefault="00CC2980" w:rsidP="0093425A">
            <w:pPr>
              <w:jc w:val="center"/>
              <w:rPr>
                <w:rFonts w:ascii="Segoe UI Symbol" w:eastAsia="Arial" w:hAnsi="Segoe UI Symbol" w:cs="Segoe UI Symbol"/>
                <w:sz w:val="22"/>
                <w:szCs w:val="22"/>
              </w:rPr>
            </w:pPr>
            <w:r w:rsidRPr="00595E2F">
              <w:rPr>
                <w:rFonts w:ascii="Segoe UI Symbol" w:eastAsia="Arial" w:hAnsi="Segoe UI Symbol" w:cs="Segoe UI Symbol"/>
                <w:sz w:val="22"/>
                <w:szCs w:val="22"/>
              </w:rPr>
              <w:t>☐</w:t>
            </w:r>
          </w:p>
        </w:tc>
      </w:tr>
      <w:tr w:rsidR="00C40435" w:rsidRPr="00595E2F" w14:paraId="59AB8BE3" w14:textId="77777777" w:rsidTr="0093425A">
        <w:tc>
          <w:tcPr>
            <w:tcW w:w="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050478E4" w14:textId="258D8F9C" w:rsidR="00C40435" w:rsidRPr="00595E2F" w:rsidRDefault="00721241" w:rsidP="0093425A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6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179E842B" w14:textId="77777777" w:rsidR="00C40435" w:rsidRPr="00595E2F" w:rsidRDefault="00C40435" w:rsidP="0093425A">
            <w:pPr>
              <w:rPr>
                <w:rFonts w:ascii="Arial" w:hAnsi="Arial" w:cs="Arial"/>
              </w:rPr>
            </w:pPr>
            <w:r w:rsidRPr="00595E2F">
              <w:rPr>
                <w:rFonts w:ascii="Arial" w:eastAsia="Arial" w:hAnsi="Arial" w:cs="Arial"/>
                <w:sz w:val="19"/>
                <w:szCs w:val="19"/>
              </w:rPr>
              <w:t>Che il giovane destinatario appartiene a un nucleo familiare con ISEE in corso di validità non superiore a euro 20.000;</w:t>
            </w:r>
          </w:p>
        </w:tc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12815" w14:textId="77777777" w:rsidR="00C40435" w:rsidRPr="00595E2F" w:rsidRDefault="00C40435" w:rsidP="0093425A">
            <w:pPr>
              <w:jc w:val="center"/>
              <w:rPr>
                <w:rFonts w:ascii="Arial" w:hAnsi="Arial" w:cs="Arial"/>
              </w:rPr>
            </w:pPr>
            <w:r w:rsidRPr="00595E2F">
              <w:rPr>
                <w:rFonts w:ascii="Segoe UI Symbol" w:eastAsia="Arial" w:hAnsi="Segoe UI Symbol" w:cs="Segoe UI Symbol"/>
                <w:sz w:val="22"/>
                <w:szCs w:val="22"/>
              </w:rPr>
              <w:t>☐</w:t>
            </w:r>
          </w:p>
        </w:tc>
      </w:tr>
      <w:tr w:rsidR="00C40435" w:rsidRPr="00595E2F" w14:paraId="4AF0D270" w14:textId="77777777" w:rsidTr="0093425A">
        <w:tc>
          <w:tcPr>
            <w:tcW w:w="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252270A3" w14:textId="03176062" w:rsidR="00C40435" w:rsidRPr="00595E2F" w:rsidRDefault="00721241" w:rsidP="0093425A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6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3547E9A5" w14:textId="77777777" w:rsidR="00C40435" w:rsidRPr="00595E2F" w:rsidRDefault="00C40435" w:rsidP="0093425A">
            <w:pPr>
              <w:rPr>
                <w:rFonts w:ascii="Arial" w:hAnsi="Arial" w:cs="Arial"/>
              </w:rPr>
            </w:pPr>
            <w:r w:rsidRPr="00595E2F">
              <w:rPr>
                <w:rFonts w:ascii="Arial" w:eastAsia="Arial" w:hAnsi="Arial" w:cs="Arial"/>
                <w:sz w:val="19"/>
                <w:szCs w:val="19"/>
              </w:rPr>
              <w:t>Che il giovane destinatario ha un'età compresa tra i 5 anni compiuti e i 19 anni non compiuti (ovvero non superiore ai 26 anni se in possesso di certificazione di disabilità);</w:t>
            </w:r>
          </w:p>
        </w:tc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B1CE9" w14:textId="77777777" w:rsidR="00C40435" w:rsidRPr="00595E2F" w:rsidRDefault="00C40435" w:rsidP="0093425A">
            <w:pPr>
              <w:jc w:val="center"/>
              <w:rPr>
                <w:rFonts w:ascii="Arial" w:hAnsi="Arial" w:cs="Arial"/>
              </w:rPr>
            </w:pPr>
            <w:r w:rsidRPr="00595E2F">
              <w:rPr>
                <w:rFonts w:ascii="Segoe UI Symbol" w:eastAsia="Arial" w:hAnsi="Segoe UI Symbol" w:cs="Segoe UI Symbol"/>
                <w:sz w:val="22"/>
                <w:szCs w:val="22"/>
              </w:rPr>
              <w:t>☐</w:t>
            </w:r>
          </w:p>
        </w:tc>
      </w:tr>
      <w:tr w:rsidR="00C40435" w:rsidRPr="00595E2F" w14:paraId="4B592CF7" w14:textId="77777777" w:rsidTr="0093425A">
        <w:tc>
          <w:tcPr>
            <w:tcW w:w="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13C5EA95" w14:textId="558A3572" w:rsidR="00C40435" w:rsidRPr="00595E2F" w:rsidRDefault="00721241" w:rsidP="0093425A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6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2AC50C14" w14:textId="37D61ABF" w:rsidR="00C40435" w:rsidRPr="00595E2F" w:rsidRDefault="00914DEA" w:rsidP="0093425A">
            <w:pPr>
              <w:rPr>
                <w:rFonts w:ascii="Arial" w:hAnsi="Arial" w:cs="Arial"/>
              </w:rPr>
            </w:pPr>
            <w:r w:rsidRPr="00914DEA">
              <w:rPr>
                <w:rFonts w:ascii="Arial" w:eastAsia="Arial" w:hAnsi="Arial" w:cs="Arial"/>
                <w:sz w:val="19"/>
                <w:szCs w:val="19"/>
              </w:rPr>
              <w:t>Che il giovane destinatario è in possesso di certificazione di disabilità;</w:t>
            </w:r>
          </w:p>
        </w:tc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D2CB6" w14:textId="77777777" w:rsidR="00C40435" w:rsidRPr="00595E2F" w:rsidRDefault="00C40435" w:rsidP="0093425A">
            <w:pPr>
              <w:jc w:val="center"/>
              <w:rPr>
                <w:rFonts w:ascii="Arial" w:hAnsi="Arial" w:cs="Arial"/>
              </w:rPr>
            </w:pPr>
            <w:r w:rsidRPr="00595E2F">
              <w:rPr>
                <w:rFonts w:ascii="Segoe UI Symbol" w:eastAsia="Arial" w:hAnsi="Segoe UI Symbol" w:cs="Segoe UI Symbol"/>
                <w:sz w:val="22"/>
                <w:szCs w:val="22"/>
              </w:rPr>
              <w:t>☐</w:t>
            </w:r>
          </w:p>
        </w:tc>
      </w:tr>
      <w:tr w:rsidR="00464929" w:rsidRPr="00595E2F" w14:paraId="6988A23B" w14:textId="77777777" w:rsidTr="0093425A">
        <w:tc>
          <w:tcPr>
            <w:tcW w:w="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04231B6E" w14:textId="77777777" w:rsidR="00464929" w:rsidRPr="00595E2F" w:rsidRDefault="00464929" w:rsidP="0093425A">
            <w:pPr>
              <w:rPr>
                <w:rFonts w:ascii="Arial" w:hAnsi="Arial" w:cs="Arial"/>
              </w:rPr>
            </w:pPr>
            <w:r w:rsidRPr="00595E2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6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51DFFD76" w14:textId="10B05476" w:rsidR="00464929" w:rsidRPr="00595E2F" w:rsidRDefault="0093246B" w:rsidP="0093425A">
            <w:pPr>
              <w:rPr>
                <w:rFonts w:ascii="Arial" w:hAnsi="Arial" w:cs="Arial"/>
              </w:rPr>
            </w:pPr>
            <w:r w:rsidRPr="00595E2F">
              <w:rPr>
                <w:rFonts w:ascii="Arial" w:eastAsia="Arial" w:hAnsi="Arial" w:cs="Arial"/>
                <w:sz w:val="19"/>
                <w:szCs w:val="19"/>
              </w:rPr>
              <w:t xml:space="preserve">Che il giovane destinatario non </w:t>
            </w:r>
            <w:r>
              <w:rPr>
                <w:rFonts w:ascii="Arial" w:eastAsia="Arial" w:hAnsi="Arial" w:cs="Arial"/>
                <w:sz w:val="19"/>
                <w:szCs w:val="19"/>
              </w:rPr>
              <w:t>beneficia</w:t>
            </w:r>
            <w:r w:rsidRPr="00595E2F">
              <w:rPr>
                <w:rFonts w:ascii="Arial" w:eastAsia="Arial" w:hAnsi="Arial" w:cs="Arial"/>
                <w:sz w:val="19"/>
                <w:szCs w:val="19"/>
              </w:rPr>
              <w:t>, per il medesimo periodo, di contributi o voucher aventi la medesima finalità del presente Avviso e non cumulabili con esso;</w:t>
            </w:r>
          </w:p>
        </w:tc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B820B" w14:textId="77777777" w:rsidR="00464929" w:rsidRPr="00595E2F" w:rsidRDefault="00464929" w:rsidP="0093425A">
            <w:pPr>
              <w:jc w:val="center"/>
              <w:rPr>
                <w:rFonts w:ascii="Arial" w:hAnsi="Arial" w:cs="Arial"/>
              </w:rPr>
            </w:pPr>
            <w:r w:rsidRPr="00595E2F">
              <w:rPr>
                <w:rFonts w:ascii="Segoe UI Symbol" w:eastAsia="Arial" w:hAnsi="Segoe UI Symbol" w:cs="Segoe UI Symbol"/>
                <w:sz w:val="22"/>
                <w:szCs w:val="22"/>
              </w:rPr>
              <w:t>☐</w:t>
            </w:r>
          </w:p>
        </w:tc>
      </w:tr>
      <w:tr w:rsidR="00C40435" w:rsidRPr="00595E2F" w14:paraId="5012AD7B" w14:textId="77777777" w:rsidTr="0093425A">
        <w:tc>
          <w:tcPr>
            <w:tcW w:w="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371EDA52" w14:textId="25627049" w:rsidR="00C40435" w:rsidRPr="00595E2F" w:rsidRDefault="00721241" w:rsidP="0093425A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6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35AA466B" w14:textId="77777777" w:rsidR="00C40435" w:rsidRPr="00595E2F" w:rsidRDefault="00C40435" w:rsidP="0093425A">
            <w:pPr>
              <w:rPr>
                <w:rFonts w:ascii="Arial" w:hAnsi="Arial" w:cs="Arial"/>
              </w:rPr>
            </w:pPr>
            <w:r w:rsidRPr="00595E2F">
              <w:rPr>
                <w:rFonts w:ascii="Arial" w:eastAsia="Arial" w:hAnsi="Arial" w:cs="Arial"/>
                <w:sz w:val="19"/>
                <w:szCs w:val="19"/>
              </w:rPr>
              <w:t>Di aver preso visione dell'Avviso pubblico FAST – FAre Sport Tutti S.S. 2026/2027 e di accettarne integralmente, senza riserva alcuna, tutte le condizioni;</w:t>
            </w:r>
          </w:p>
        </w:tc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C4D69" w14:textId="77777777" w:rsidR="00C40435" w:rsidRPr="00595E2F" w:rsidRDefault="00C40435" w:rsidP="0093425A">
            <w:pPr>
              <w:jc w:val="center"/>
              <w:rPr>
                <w:rFonts w:ascii="Arial" w:hAnsi="Arial" w:cs="Arial"/>
              </w:rPr>
            </w:pPr>
            <w:r w:rsidRPr="00595E2F">
              <w:rPr>
                <w:rFonts w:ascii="Segoe UI Symbol" w:eastAsia="Arial" w:hAnsi="Segoe UI Symbol" w:cs="Segoe UI Symbol"/>
                <w:sz w:val="22"/>
                <w:szCs w:val="22"/>
              </w:rPr>
              <w:t>☐</w:t>
            </w:r>
          </w:p>
        </w:tc>
      </w:tr>
      <w:tr w:rsidR="00C40435" w:rsidRPr="00595E2F" w14:paraId="55EF1284" w14:textId="77777777" w:rsidTr="0093425A">
        <w:tc>
          <w:tcPr>
            <w:tcW w:w="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6567C339" w14:textId="0EFD4C65" w:rsidR="00C40435" w:rsidRPr="00595E2F" w:rsidRDefault="00721241" w:rsidP="0093425A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6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58B93DCB" w14:textId="77777777" w:rsidR="00C40435" w:rsidRPr="00595E2F" w:rsidRDefault="00C40435" w:rsidP="0093425A">
            <w:pPr>
              <w:rPr>
                <w:rFonts w:ascii="Arial" w:hAnsi="Arial" w:cs="Arial"/>
              </w:rPr>
            </w:pPr>
            <w:r w:rsidRPr="00595E2F">
              <w:rPr>
                <w:rFonts w:ascii="Arial" w:eastAsia="Arial" w:hAnsi="Arial" w:cs="Arial"/>
                <w:sz w:val="19"/>
                <w:szCs w:val="19"/>
              </w:rPr>
              <w:t>Di aver preso visione dell'informativa per il trattamento dei dati personali di cui alla Scheda C dell'Avviso, ai sensi del Regolamento (UE) 2016/679 (GDPR), e di prestare il proprio consenso al trattamento dei dati personali per i fini indicati nella stessa;</w:t>
            </w:r>
          </w:p>
        </w:tc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477A7" w14:textId="77777777" w:rsidR="00C40435" w:rsidRPr="00595E2F" w:rsidRDefault="00C40435" w:rsidP="0093425A">
            <w:pPr>
              <w:jc w:val="center"/>
              <w:rPr>
                <w:rFonts w:ascii="Arial" w:hAnsi="Arial" w:cs="Arial"/>
              </w:rPr>
            </w:pPr>
            <w:r w:rsidRPr="00595E2F">
              <w:rPr>
                <w:rFonts w:ascii="Segoe UI Symbol" w:eastAsia="Arial" w:hAnsi="Segoe UI Symbol" w:cs="Segoe UI Symbol"/>
                <w:sz w:val="22"/>
                <w:szCs w:val="22"/>
              </w:rPr>
              <w:t>☐</w:t>
            </w:r>
          </w:p>
        </w:tc>
      </w:tr>
      <w:tr w:rsidR="00C40435" w:rsidRPr="00595E2F" w14:paraId="42761D8D" w14:textId="77777777" w:rsidTr="0093425A">
        <w:tc>
          <w:tcPr>
            <w:tcW w:w="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4FA62B6B" w14:textId="0FD9AE55" w:rsidR="00C40435" w:rsidRPr="00302F03" w:rsidRDefault="00721241" w:rsidP="0093425A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302F0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6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34DC7D11" w14:textId="77777777" w:rsidR="00C40435" w:rsidRPr="00595E2F" w:rsidRDefault="00C40435" w:rsidP="0093425A">
            <w:pPr>
              <w:rPr>
                <w:rFonts w:ascii="Arial" w:hAnsi="Arial" w:cs="Arial"/>
              </w:rPr>
            </w:pPr>
            <w:r w:rsidRPr="00595E2F">
              <w:rPr>
                <w:rFonts w:ascii="Arial" w:eastAsia="Arial" w:hAnsi="Arial" w:cs="Arial"/>
                <w:sz w:val="19"/>
                <w:szCs w:val="19"/>
              </w:rPr>
              <w:t>Che le dichiarazioni rese nella presente domanda sono veritiere, consapevole delle sanzioni penali previste dall'art. 76 del D.P.R. 445/2000 per le ipotesi di falsità in atti e dichiarazioni mendaci.</w:t>
            </w:r>
          </w:p>
        </w:tc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6BCD0" w14:textId="77777777" w:rsidR="00C40435" w:rsidRPr="00595E2F" w:rsidRDefault="00C40435" w:rsidP="0093425A">
            <w:pPr>
              <w:jc w:val="center"/>
              <w:rPr>
                <w:rFonts w:ascii="Arial" w:hAnsi="Arial" w:cs="Arial"/>
              </w:rPr>
            </w:pPr>
            <w:r w:rsidRPr="00595E2F">
              <w:rPr>
                <w:rFonts w:ascii="Segoe UI Symbol" w:eastAsia="Arial" w:hAnsi="Segoe UI Symbol" w:cs="Segoe UI Symbol"/>
                <w:sz w:val="22"/>
                <w:szCs w:val="22"/>
              </w:rPr>
              <w:t>☐</w:t>
            </w:r>
          </w:p>
        </w:tc>
      </w:tr>
    </w:tbl>
    <w:p w14:paraId="48588795" w14:textId="77777777" w:rsidR="00C40435" w:rsidRPr="00595E2F" w:rsidRDefault="00C40435" w:rsidP="00C40435">
      <w:pPr>
        <w:spacing w:before="200"/>
        <w:rPr>
          <w:rFonts w:ascii="Arial" w:hAnsi="Arial" w:cs="Arial"/>
        </w:rPr>
      </w:pPr>
    </w:p>
    <w:p w14:paraId="07564569" w14:textId="77777777" w:rsidR="00C40435" w:rsidRPr="00595E2F" w:rsidRDefault="00C40435" w:rsidP="00C40435">
      <w:pPr>
        <w:pBdr>
          <w:bottom w:val="single" w:sz="6" w:space="4" w:color="1F5C99"/>
        </w:pBdr>
        <w:spacing w:before="240" w:after="80"/>
        <w:rPr>
          <w:rFonts w:ascii="Arial" w:hAnsi="Arial" w:cs="Arial"/>
        </w:rPr>
      </w:pPr>
      <w:r w:rsidRPr="00595E2F">
        <w:rPr>
          <w:rFonts w:ascii="Arial" w:eastAsia="Arial" w:hAnsi="Arial" w:cs="Arial"/>
          <w:b/>
          <w:bCs/>
          <w:color w:val="1F5C99"/>
          <w:sz w:val="22"/>
          <w:szCs w:val="22"/>
        </w:rPr>
        <w:t>6. Allega alla Domanda Telematica</w:t>
      </w:r>
    </w:p>
    <w:p w14:paraId="13B17E4D" w14:textId="77777777" w:rsidR="00C40435" w:rsidRPr="00595E2F" w:rsidRDefault="00C40435" w:rsidP="00C40435">
      <w:pPr>
        <w:spacing w:before="80"/>
        <w:rPr>
          <w:rFonts w:ascii="Arial" w:hAnsi="Arial" w:cs="Arial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09"/>
        <w:gridCol w:w="1429"/>
      </w:tblGrid>
      <w:tr w:rsidR="00C40435" w:rsidRPr="00595E2F" w14:paraId="75F0406B" w14:textId="77777777" w:rsidTr="00547384">
        <w:tc>
          <w:tcPr>
            <w:tcW w:w="82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1B470972" w14:textId="77777777" w:rsidR="00C40435" w:rsidRPr="00595E2F" w:rsidRDefault="00C40435" w:rsidP="0093425A">
            <w:pPr>
              <w:rPr>
                <w:rFonts w:ascii="Arial" w:hAnsi="Arial" w:cs="Arial"/>
              </w:rPr>
            </w:pPr>
            <w:r w:rsidRPr="00595E2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Documento allegato</w:t>
            </w:r>
          </w:p>
        </w:tc>
        <w:tc>
          <w:tcPr>
            <w:tcW w:w="142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421A1B" w14:textId="77777777" w:rsidR="00C40435" w:rsidRPr="00595E2F" w:rsidRDefault="00C40435" w:rsidP="0093425A">
            <w:pPr>
              <w:jc w:val="center"/>
              <w:rPr>
                <w:rFonts w:ascii="Arial" w:hAnsi="Arial" w:cs="Arial"/>
              </w:rPr>
            </w:pPr>
            <w:r w:rsidRPr="00595E2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Obbligatorio</w:t>
            </w:r>
          </w:p>
        </w:tc>
      </w:tr>
      <w:tr w:rsidR="00C40435" w:rsidRPr="00595E2F" w14:paraId="6FC182FB" w14:textId="77777777" w:rsidTr="00547384">
        <w:tc>
          <w:tcPr>
            <w:tcW w:w="82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1CE43512" w14:textId="77777777" w:rsidR="00C40435" w:rsidRPr="00595E2F" w:rsidRDefault="00C40435" w:rsidP="0093425A">
            <w:pPr>
              <w:rPr>
                <w:rFonts w:ascii="Arial" w:hAnsi="Arial" w:cs="Arial"/>
              </w:rPr>
            </w:pPr>
            <w:r w:rsidRPr="00595E2F">
              <w:rPr>
                <w:rFonts w:ascii="Arial" w:eastAsia="Arial" w:hAnsi="Arial" w:cs="Arial"/>
                <w:sz w:val="20"/>
                <w:szCs w:val="20"/>
              </w:rPr>
              <w:t>Attestazione ISEE del nucleo familiare in corso di validità</w:t>
            </w:r>
          </w:p>
        </w:tc>
        <w:tc>
          <w:tcPr>
            <w:tcW w:w="142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D4B21A" w14:textId="77777777" w:rsidR="00C40435" w:rsidRPr="00595E2F" w:rsidRDefault="00C40435" w:rsidP="0093425A">
            <w:pPr>
              <w:jc w:val="center"/>
              <w:rPr>
                <w:rFonts w:ascii="Arial" w:hAnsi="Arial" w:cs="Arial"/>
              </w:rPr>
            </w:pPr>
            <w:r w:rsidRPr="00595E2F">
              <w:rPr>
                <w:rFonts w:ascii="Arial" w:eastAsia="Arial" w:hAnsi="Arial" w:cs="Arial"/>
                <w:sz w:val="20"/>
                <w:szCs w:val="20"/>
              </w:rPr>
              <w:t>Sì</w:t>
            </w:r>
          </w:p>
        </w:tc>
      </w:tr>
      <w:tr w:rsidR="00547384" w:rsidRPr="00547384" w14:paraId="71F39D85" w14:textId="77777777" w:rsidTr="00547384">
        <w:tc>
          <w:tcPr>
            <w:tcW w:w="82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36AA6AD5" w14:textId="5302ADA5" w:rsidR="00547384" w:rsidRPr="00595E2F" w:rsidRDefault="00547384" w:rsidP="0054738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547384">
              <w:rPr>
                <w:rFonts w:ascii="Arial" w:eastAsia="Arial" w:hAnsi="Arial" w:cs="Arial"/>
                <w:sz w:val="20"/>
                <w:szCs w:val="20"/>
              </w:rPr>
              <w:t>ecreto di nomina del giudice tutelare in caso di soggetti inabili</w:t>
            </w:r>
          </w:p>
        </w:tc>
        <w:tc>
          <w:tcPr>
            <w:tcW w:w="142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D1493E" w14:textId="095D652D" w:rsidR="00547384" w:rsidRPr="00547384" w:rsidRDefault="00547384" w:rsidP="0054738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E2F">
              <w:rPr>
                <w:rFonts w:ascii="Arial" w:eastAsia="Arial" w:hAnsi="Arial" w:cs="Arial"/>
                <w:i/>
                <w:iCs/>
                <w:sz w:val="20"/>
                <w:szCs w:val="20"/>
              </w:rPr>
              <w:t>Se applicabile</w:t>
            </w:r>
          </w:p>
        </w:tc>
      </w:tr>
      <w:tr w:rsidR="003B569C" w:rsidRPr="00547384" w14:paraId="7905E8D0" w14:textId="77777777" w:rsidTr="00547384">
        <w:tc>
          <w:tcPr>
            <w:tcW w:w="82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653A6777" w14:textId="12427C5E" w:rsidR="003B569C" w:rsidRDefault="003A5560" w:rsidP="0054738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Documento di identità destinatario (Obbligatorio se</w:t>
            </w:r>
            <w:r w:rsidR="006F3E83">
              <w:rPr>
                <w:rFonts w:ascii="Arial" w:eastAsia="Arial" w:hAnsi="Arial" w:cs="Arial"/>
                <w:sz w:val="20"/>
                <w:szCs w:val="20"/>
              </w:rPr>
              <w:t xml:space="preserve"> il destinatario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non coincide con richiedente)</w:t>
            </w:r>
          </w:p>
        </w:tc>
        <w:tc>
          <w:tcPr>
            <w:tcW w:w="142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A0345F" w14:textId="22A4E10A" w:rsidR="003B569C" w:rsidRPr="00595E2F" w:rsidRDefault="00EA44EE" w:rsidP="00547384">
            <w:pPr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Se applicabile </w:t>
            </w:r>
          </w:p>
        </w:tc>
      </w:tr>
    </w:tbl>
    <w:p w14:paraId="4868C0A3" w14:textId="77777777" w:rsidR="003C29D3" w:rsidRDefault="003C29D3" w:rsidP="00C40435">
      <w:pPr>
        <w:spacing w:before="160" w:after="80"/>
        <w:rPr>
          <w:rFonts w:ascii="Arial" w:eastAsia="Arial" w:hAnsi="Arial" w:cs="Arial"/>
          <w:sz w:val="20"/>
          <w:szCs w:val="20"/>
        </w:rPr>
      </w:pPr>
    </w:p>
    <w:p w14:paraId="56F6D4E5" w14:textId="1EC00ABD" w:rsidR="00C40435" w:rsidRPr="00595E2F" w:rsidRDefault="00C40435" w:rsidP="00C40435">
      <w:pPr>
        <w:spacing w:before="160" w:after="80"/>
        <w:rPr>
          <w:rFonts w:ascii="Arial" w:hAnsi="Arial" w:cs="Arial"/>
        </w:rPr>
      </w:pPr>
      <w:r w:rsidRPr="00595E2F">
        <w:rPr>
          <w:rFonts w:ascii="Arial" w:eastAsia="Arial" w:hAnsi="Arial" w:cs="Arial"/>
          <w:sz w:val="20"/>
          <w:szCs w:val="20"/>
        </w:rPr>
        <w:t>Luogo e data  _________________________</w:t>
      </w:r>
    </w:p>
    <w:p w14:paraId="5652450F" w14:textId="77777777" w:rsidR="00C40435" w:rsidRPr="00595E2F" w:rsidRDefault="00C40435" w:rsidP="00C40435">
      <w:pPr>
        <w:spacing w:before="160"/>
        <w:rPr>
          <w:rFonts w:ascii="Arial" w:hAnsi="Arial" w:cs="Arial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C40435" w:rsidRPr="00595E2F" w14:paraId="4B321874" w14:textId="77777777" w:rsidTr="0093425A"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0318F" w14:textId="77777777" w:rsidR="00C40435" w:rsidRPr="00595E2F" w:rsidRDefault="00C40435" w:rsidP="0093425A">
            <w:pPr>
              <w:jc w:val="center"/>
              <w:rPr>
                <w:rFonts w:ascii="Arial" w:hAnsi="Arial" w:cs="Arial"/>
              </w:rPr>
            </w:pPr>
            <w:r w:rsidRPr="00595E2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Il/La Richiedente</w:t>
            </w:r>
          </w:p>
          <w:p w14:paraId="2CE9FE03" w14:textId="77777777" w:rsidR="00C40435" w:rsidRPr="00595E2F" w:rsidRDefault="00C40435" w:rsidP="0093425A">
            <w:pPr>
              <w:spacing w:before="80"/>
              <w:rPr>
                <w:rFonts w:ascii="Arial" w:hAnsi="Arial" w:cs="Arial"/>
              </w:rPr>
            </w:pPr>
          </w:p>
          <w:p w14:paraId="27C2825F" w14:textId="431FADA3" w:rsidR="00C40435" w:rsidRPr="00595E2F" w:rsidRDefault="00C40435" w:rsidP="0093425A">
            <w:pPr>
              <w:jc w:val="center"/>
              <w:rPr>
                <w:rFonts w:ascii="Arial" w:hAnsi="Arial" w:cs="Arial"/>
              </w:rPr>
            </w:pPr>
          </w:p>
          <w:p w14:paraId="6C1042B6" w14:textId="77777777" w:rsidR="00C40435" w:rsidRPr="00595E2F" w:rsidRDefault="00C40435" w:rsidP="0093425A">
            <w:pPr>
              <w:spacing w:before="240"/>
              <w:rPr>
                <w:rFonts w:ascii="Arial" w:hAnsi="Arial" w:cs="Arial"/>
              </w:rPr>
            </w:pPr>
          </w:p>
          <w:p w14:paraId="46DC35E8" w14:textId="77777777" w:rsidR="00C40435" w:rsidRPr="00595E2F" w:rsidRDefault="00C40435" w:rsidP="0093425A">
            <w:pPr>
              <w:pBdr>
                <w:top w:val="single" w:sz="4" w:space="4" w:color="333333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CCD71" w14:textId="77777777" w:rsidR="00C40435" w:rsidRPr="00595E2F" w:rsidRDefault="00C40435" w:rsidP="0093425A">
            <w:pPr>
              <w:rPr>
                <w:rFonts w:ascii="Arial" w:hAnsi="Arial" w:cs="Arial"/>
              </w:rPr>
            </w:pPr>
          </w:p>
        </w:tc>
      </w:tr>
    </w:tbl>
    <w:p w14:paraId="79375669" w14:textId="26164547" w:rsidR="00C40435" w:rsidRPr="00595E2F" w:rsidRDefault="00C40435" w:rsidP="00C40435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sectPr w:rsidR="00C40435" w:rsidRPr="00595E2F" w:rsidSect="00436F07">
      <w:headerReference w:type="default" r:id="rId10"/>
      <w:footerReference w:type="default" r:id="rId11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C9128" w14:textId="77777777" w:rsidR="00790FAC" w:rsidRDefault="00790FAC" w:rsidP="004D652A">
      <w:r>
        <w:separator/>
      </w:r>
    </w:p>
  </w:endnote>
  <w:endnote w:type="continuationSeparator" w:id="0">
    <w:p w14:paraId="1B63B86A" w14:textId="77777777" w:rsidR="00790FAC" w:rsidRDefault="00790FAC" w:rsidP="004D6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62982" w14:textId="77777777" w:rsidR="003B569C" w:rsidRDefault="003B569C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B2B313D" wp14:editId="630CB950">
          <wp:simplePos x="0" y="0"/>
          <wp:positionH relativeFrom="column">
            <wp:posOffset>566057</wp:posOffset>
          </wp:positionH>
          <wp:positionV relativeFrom="paragraph">
            <wp:posOffset>0</wp:posOffset>
          </wp:positionV>
          <wp:extent cx="5075555" cy="379095"/>
          <wp:effectExtent l="0" t="0" r="0" b="1905"/>
          <wp:wrapNone/>
          <wp:docPr id="495824700" name="Immagine 2">
            <a:extLst xmlns:a="http://schemas.openxmlformats.org/drawingml/2006/main">
              <a:ext uri="{FF2B5EF4-FFF2-40B4-BE49-F238E27FC236}">
                <a16:creationId xmlns:a16="http://schemas.microsoft.com/office/drawing/2014/main" id="{F2F4F748-70D4-49B3-AD2B-537FA0489B2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5555" cy="379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D331D4" w14:textId="77777777" w:rsidR="003B569C" w:rsidRDefault="003B56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FDA16" w14:textId="77777777" w:rsidR="00790FAC" w:rsidRDefault="00790FAC" w:rsidP="004D652A">
      <w:r>
        <w:separator/>
      </w:r>
    </w:p>
  </w:footnote>
  <w:footnote w:type="continuationSeparator" w:id="0">
    <w:p w14:paraId="59B7F6BD" w14:textId="77777777" w:rsidR="00790FAC" w:rsidRDefault="00790FAC" w:rsidP="004D6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C3E5B" w14:textId="77777777" w:rsidR="003B569C" w:rsidRDefault="003B569C" w:rsidP="007A4C4F">
    <w:pPr>
      <w:pStyle w:val="Header"/>
      <w:jc w:val="center"/>
    </w:pPr>
    <w:r>
      <w:rPr>
        <w:noProof/>
      </w:rPr>
      <w:drawing>
        <wp:inline distT="0" distB="0" distL="0" distR="0" wp14:anchorId="6A6BA98B" wp14:editId="3F542C10">
          <wp:extent cx="1714500" cy="1032535"/>
          <wp:effectExtent l="0" t="0" r="0" b="0"/>
          <wp:docPr id="823845599" name="Immagine 4" descr="Immagine che contiene testo, simbolo, logo, emblema&#10;&#10;Il contenuto generato dall'IA potrebbe non essere corretto.">
            <a:extLst xmlns:a="http://schemas.openxmlformats.org/drawingml/2006/main">
              <a:ext uri="{FF2B5EF4-FFF2-40B4-BE49-F238E27FC236}">
                <a16:creationId xmlns:a16="http://schemas.microsoft.com/office/drawing/2014/main" id="{722F2F2E-54E0-4EA2-A877-817B69F2291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4" descr="Immagine che contiene testo, simbolo, logo, emblema&#10;&#10;Il contenuto generato dall'IA potrebbe non essere corretto.">
                    <a:extLst>
                      <a:ext uri="{FF2B5EF4-FFF2-40B4-BE49-F238E27FC236}">
                        <a16:creationId xmlns:a16="http://schemas.microsoft.com/office/drawing/2014/main" id="{F8A3C915-5047-C3A6-44F6-2FBE39E7471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rcRect l="11506" t="3991" r="7124" b="3311"/>
                  <a:stretch/>
                </pic:blipFill>
                <pic:spPr>
                  <a:xfrm>
                    <a:off x="0" y="0"/>
                    <a:ext cx="1723568" cy="10379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564B"/>
    <w:multiLevelType w:val="multilevel"/>
    <w:tmpl w:val="90323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305A0"/>
    <w:multiLevelType w:val="multilevel"/>
    <w:tmpl w:val="15360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232CF7"/>
    <w:multiLevelType w:val="hybridMultilevel"/>
    <w:tmpl w:val="4A145790"/>
    <w:lvl w:ilvl="0" w:tplc="005AEF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9399D"/>
    <w:multiLevelType w:val="hybridMultilevel"/>
    <w:tmpl w:val="A2BA3AC2"/>
    <w:lvl w:ilvl="0" w:tplc="D7B4BAE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6335A"/>
    <w:multiLevelType w:val="hybridMultilevel"/>
    <w:tmpl w:val="5F48AC2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C0BB5"/>
    <w:multiLevelType w:val="hybridMultilevel"/>
    <w:tmpl w:val="62D87D60"/>
    <w:lvl w:ilvl="0" w:tplc="FDC8881E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23ACA"/>
    <w:multiLevelType w:val="multilevel"/>
    <w:tmpl w:val="0FA6A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8250CC"/>
    <w:multiLevelType w:val="hybridMultilevel"/>
    <w:tmpl w:val="F4D40A4E"/>
    <w:lvl w:ilvl="0" w:tplc="AC1C46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6D7A89"/>
    <w:multiLevelType w:val="multilevel"/>
    <w:tmpl w:val="D6369658"/>
    <w:lvl w:ilvl="0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964FE"/>
    <w:multiLevelType w:val="hybridMultilevel"/>
    <w:tmpl w:val="A3486CC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A607A5B"/>
    <w:multiLevelType w:val="hybridMultilevel"/>
    <w:tmpl w:val="CF26724C"/>
    <w:lvl w:ilvl="0" w:tplc="C868DE3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B6250"/>
    <w:multiLevelType w:val="hybridMultilevel"/>
    <w:tmpl w:val="D6369658"/>
    <w:lvl w:ilvl="0" w:tplc="AB766D56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F2F9A"/>
    <w:multiLevelType w:val="multilevel"/>
    <w:tmpl w:val="3D72C250"/>
    <w:lvl w:ilvl="0">
      <w:start w:val="1"/>
      <w:numFmt w:val="bullet"/>
      <w:lvlText w:val=""/>
      <w:lvlJc w:val="left"/>
      <w:pPr>
        <w:tabs>
          <w:tab w:val="num" w:pos="432"/>
        </w:tabs>
        <w:ind w:left="432" w:hanging="72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2">
      <w:start w:val="1"/>
      <w:numFmt w:val="decimal"/>
      <w:suff w:val="nothing"/>
      <w:lvlText w:val="%3."/>
      <w:lvlJc w:val="left"/>
      <w:pPr>
        <w:tabs>
          <w:tab w:val="num" w:pos="1980"/>
        </w:tabs>
        <w:ind w:left="1980" w:firstLine="0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2520"/>
        </w:tabs>
        <w:ind w:left="2520" w:firstLine="0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3240"/>
        </w:tabs>
        <w:ind w:left="3240" w:firstLine="0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4140"/>
        </w:tabs>
        <w:ind w:left="4140" w:firstLine="0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4680"/>
        </w:tabs>
        <w:ind w:left="4680" w:firstLine="0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5400"/>
        </w:tabs>
        <w:ind w:left="5400" w:firstLine="0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6300"/>
        </w:tabs>
        <w:ind w:left="6300" w:firstLine="0"/>
      </w:pPr>
      <w:rPr>
        <w:rFonts w:cs="Times New Roman"/>
      </w:rPr>
    </w:lvl>
  </w:abstractNum>
  <w:abstractNum w:abstractNumId="13" w15:restartNumberingAfterBreak="0">
    <w:nsid w:val="61152BB6"/>
    <w:multiLevelType w:val="hybridMultilevel"/>
    <w:tmpl w:val="F0AC8408"/>
    <w:lvl w:ilvl="0" w:tplc="01F684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C9708B"/>
    <w:multiLevelType w:val="hybridMultilevel"/>
    <w:tmpl w:val="0A885710"/>
    <w:lvl w:ilvl="0" w:tplc="0F50EA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5B6B97"/>
    <w:multiLevelType w:val="hybridMultilevel"/>
    <w:tmpl w:val="7DD4B5BC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DBD3EE3"/>
    <w:multiLevelType w:val="hybridMultilevel"/>
    <w:tmpl w:val="18946F52"/>
    <w:lvl w:ilvl="0" w:tplc="29F2830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8E94C1C"/>
    <w:multiLevelType w:val="hybridMultilevel"/>
    <w:tmpl w:val="B0A2D89E"/>
    <w:lvl w:ilvl="0" w:tplc="DA64D2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D7B2461"/>
    <w:multiLevelType w:val="hybridMultilevel"/>
    <w:tmpl w:val="CB16B5AA"/>
    <w:lvl w:ilvl="0" w:tplc="99BE8C74">
      <w:start w:val="1"/>
      <w:numFmt w:val="bullet"/>
      <w:lvlText w:val="-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20629924">
    <w:abstractNumId w:val="15"/>
  </w:num>
  <w:num w:numId="2" w16cid:durableId="1223295486">
    <w:abstractNumId w:val="9"/>
  </w:num>
  <w:num w:numId="3" w16cid:durableId="135605230">
    <w:abstractNumId w:val="5"/>
  </w:num>
  <w:num w:numId="4" w16cid:durableId="1358651982">
    <w:abstractNumId w:val="14"/>
  </w:num>
  <w:num w:numId="5" w16cid:durableId="1474712869">
    <w:abstractNumId w:val="8"/>
  </w:num>
  <w:num w:numId="6" w16cid:durableId="1566985309">
    <w:abstractNumId w:val="17"/>
  </w:num>
  <w:num w:numId="7" w16cid:durableId="1798837949">
    <w:abstractNumId w:val="3"/>
  </w:num>
  <w:num w:numId="8" w16cid:durableId="1852715295">
    <w:abstractNumId w:val="7"/>
  </w:num>
  <w:num w:numId="9" w16cid:durableId="2008247088">
    <w:abstractNumId w:val="16"/>
  </w:num>
  <w:num w:numId="10" w16cid:durableId="201982998">
    <w:abstractNumId w:val="10"/>
  </w:num>
  <w:num w:numId="11" w16cid:durableId="2058426728">
    <w:abstractNumId w:val="2"/>
  </w:num>
  <w:num w:numId="12" w16cid:durableId="2064324711">
    <w:abstractNumId w:val="12"/>
  </w:num>
  <w:num w:numId="13" w16cid:durableId="310137684">
    <w:abstractNumId w:val="6"/>
  </w:num>
  <w:num w:numId="14" w16cid:durableId="354700042">
    <w:abstractNumId w:val="1"/>
  </w:num>
  <w:num w:numId="15" w16cid:durableId="365837842">
    <w:abstractNumId w:val="18"/>
  </w:num>
  <w:num w:numId="16" w16cid:durableId="489561474">
    <w:abstractNumId w:val="4"/>
  </w:num>
  <w:num w:numId="17" w16cid:durableId="625814007">
    <w:abstractNumId w:val="0"/>
  </w:num>
  <w:num w:numId="18" w16cid:durableId="644815849">
    <w:abstractNumId w:val="13"/>
  </w:num>
  <w:num w:numId="19" w16cid:durableId="697376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52A"/>
    <w:rsid w:val="00002F96"/>
    <w:rsid w:val="00020267"/>
    <w:rsid w:val="000243F0"/>
    <w:rsid w:val="00025778"/>
    <w:rsid w:val="0002601F"/>
    <w:rsid w:val="00031539"/>
    <w:rsid w:val="00035CA1"/>
    <w:rsid w:val="00053E4B"/>
    <w:rsid w:val="00070EAE"/>
    <w:rsid w:val="000741CB"/>
    <w:rsid w:val="000A1D95"/>
    <w:rsid w:val="000F2485"/>
    <w:rsid w:val="000F3DA7"/>
    <w:rsid w:val="000F6CE4"/>
    <w:rsid w:val="000F735E"/>
    <w:rsid w:val="00111A8B"/>
    <w:rsid w:val="00123FAA"/>
    <w:rsid w:val="00143306"/>
    <w:rsid w:val="00152E62"/>
    <w:rsid w:val="0015418B"/>
    <w:rsid w:val="001568C5"/>
    <w:rsid w:val="00164EE0"/>
    <w:rsid w:val="00171DBB"/>
    <w:rsid w:val="00173491"/>
    <w:rsid w:val="001A01F6"/>
    <w:rsid w:val="001A1C4D"/>
    <w:rsid w:val="001D133F"/>
    <w:rsid w:val="001F5E95"/>
    <w:rsid w:val="00236EA9"/>
    <w:rsid w:val="00242AA1"/>
    <w:rsid w:val="00247C69"/>
    <w:rsid w:val="00260F30"/>
    <w:rsid w:val="0027125D"/>
    <w:rsid w:val="00286B84"/>
    <w:rsid w:val="00297E91"/>
    <w:rsid w:val="002A5506"/>
    <w:rsid w:val="002B43BA"/>
    <w:rsid w:val="002B77EE"/>
    <w:rsid w:val="002F0816"/>
    <w:rsid w:val="002F66CC"/>
    <w:rsid w:val="00302F03"/>
    <w:rsid w:val="00320D8B"/>
    <w:rsid w:val="00321C93"/>
    <w:rsid w:val="00321E3A"/>
    <w:rsid w:val="00332FB7"/>
    <w:rsid w:val="00333969"/>
    <w:rsid w:val="0033518D"/>
    <w:rsid w:val="00337281"/>
    <w:rsid w:val="00356A63"/>
    <w:rsid w:val="003673DE"/>
    <w:rsid w:val="0037445B"/>
    <w:rsid w:val="003771CD"/>
    <w:rsid w:val="00384C06"/>
    <w:rsid w:val="00393FA9"/>
    <w:rsid w:val="003A5560"/>
    <w:rsid w:val="003B0056"/>
    <w:rsid w:val="003B51D0"/>
    <w:rsid w:val="003B569C"/>
    <w:rsid w:val="003C29D3"/>
    <w:rsid w:val="003C79CE"/>
    <w:rsid w:val="003D0826"/>
    <w:rsid w:val="003F0B9A"/>
    <w:rsid w:val="003F3D87"/>
    <w:rsid w:val="00402B7E"/>
    <w:rsid w:val="0041069E"/>
    <w:rsid w:val="0042781B"/>
    <w:rsid w:val="00430A09"/>
    <w:rsid w:val="00436F07"/>
    <w:rsid w:val="00464929"/>
    <w:rsid w:val="004761BD"/>
    <w:rsid w:val="00483739"/>
    <w:rsid w:val="00491A4B"/>
    <w:rsid w:val="004A23AA"/>
    <w:rsid w:val="004A35E6"/>
    <w:rsid w:val="004B2EA0"/>
    <w:rsid w:val="004D652A"/>
    <w:rsid w:val="0050109B"/>
    <w:rsid w:val="005269C2"/>
    <w:rsid w:val="00547384"/>
    <w:rsid w:val="00563AA2"/>
    <w:rsid w:val="00593805"/>
    <w:rsid w:val="00594AEA"/>
    <w:rsid w:val="00595E2F"/>
    <w:rsid w:val="005A35A1"/>
    <w:rsid w:val="005B4057"/>
    <w:rsid w:val="005C177A"/>
    <w:rsid w:val="005D3BE8"/>
    <w:rsid w:val="006018EF"/>
    <w:rsid w:val="006143E1"/>
    <w:rsid w:val="00623F88"/>
    <w:rsid w:val="00653D22"/>
    <w:rsid w:val="006824A8"/>
    <w:rsid w:val="00694B51"/>
    <w:rsid w:val="006A625D"/>
    <w:rsid w:val="006A74CE"/>
    <w:rsid w:val="006A7807"/>
    <w:rsid w:val="006F3E83"/>
    <w:rsid w:val="00702A5C"/>
    <w:rsid w:val="00721241"/>
    <w:rsid w:val="0072184B"/>
    <w:rsid w:val="00725E02"/>
    <w:rsid w:val="0073577A"/>
    <w:rsid w:val="00751721"/>
    <w:rsid w:val="00752B41"/>
    <w:rsid w:val="0076146D"/>
    <w:rsid w:val="0077584D"/>
    <w:rsid w:val="00784647"/>
    <w:rsid w:val="00790FAC"/>
    <w:rsid w:val="00796056"/>
    <w:rsid w:val="007A4891"/>
    <w:rsid w:val="007A4C4F"/>
    <w:rsid w:val="007B0AF8"/>
    <w:rsid w:val="007B4B25"/>
    <w:rsid w:val="007B61B4"/>
    <w:rsid w:val="007E0B4F"/>
    <w:rsid w:val="007F2D82"/>
    <w:rsid w:val="00805F23"/>
    <w:rsid w:val="00806A56"/>
    <w:rsid w:val="00831BE8"/>
    <w:rsid w:val="008408B7"/>
    <w:rsid w:val="0084594C"/>
    <w:rsid w:val="008A70AB"/>
    <w:rsid w:val="008B57E7"/>
    <w:rsid w:val="008C5744"/>
    <w:rsid w:val="008D2FB7"/>
    <w:rsid w:val="008E1C10"/>
    <w:rsid w:val="008F1D6A"/>
    <w:rsid w:val="00904118"/>
    <w:rsid w:val="00906C53"/>
    <w:rsid w:val="00911C1F"/>
    <w:rsid w:val="00914DEA"/>
    <w:rsid w:val="0093246B"/>
    <w:rsid w:val="0093425A"/>
    <w:rsid w:val="00941CAD"/>
    <w:rsid w:val="0095080D"/>
    <w:rsid w:val="009519AC"/>
    <w:rsid w:val="00951DB8"/>
    <w:rsid w:val="0096138E"/>
    <w:rsid w:val="00977726"/>
    <w:rsid w:val="009808DC"/>
    <w:rsid w:val="009B072E"/>
    <w:rsid w:val="00A012FF"/>
    <w:rsid w:val="00A065DE"/>
    <w:rsid w:val="00A07FF4"/>
    <w:rsid w:val="00A14E2C"/>
    <w:rsid w:val="00A55971"/>
    <w:rsid w:val="00A81392"/>
    <w:rsid w:val="00A85575"/>
    <w:rsid w:val="00A958C2"/>
    <w:rsid w:val="00AB7309"/>
    <w:rsid w:val="00AD4B94"/>
    <w:rsid w:val="00AE47E3"/>
    <w:rsid w:val="00AE5106"/>
    <w:rsid w:val="00B01085"/>
    <w:rsid w:val="00B03CD3"/>
    <w:rsid w:val="00B31226"/>
    <w:rsid w:val="00B33B4A"/>
    <w:rsid w:val="00B4200C"/>
    <w:rsid w:val="00B474AC"/>
    <w:rsid w:val="00B645DB"/>
    <w:rsid w:val="00B65CD6"/>
    <w:rsid w:val="00BA533B"/>
    <w:rsid w:val="00BA7C3B"/>
    <w:rsid w:val="00BB772D"/>
    <w:rsid w:val="00BD3CBA"/>
    <w:rsid w:val="00C00A88"/>
    <w:rsid w:val="00C10767"/>
    <w:rsid w:val="00C1242B"/>
    <w:rsid w:val="00C13C40"/>
    <w:rsid w:val="00C15837"/>
    <w:rsid w:val="00C17E15"/>
    <w:rsid w:val="00C21E4B"/>
    <w:rsid w:val="00C2475E"/>
    <w:rsid w:val="00C27FFB"/>
    <w:rsid w:val="00C32EF6"/>
    <w:rsid w:val="00C40435"/>
    <w:rsid w:val="00C4128B"/>
    <w:rsid w:val="00C420E4"/>
    <w:rsid w:val="00C4248B"/>
    <w:rsid w:val="00C548DB"/>
    <w:rsid w:val="00C56607"/>
    <w:rsid w:val="00C66B1A"/>
    <w:rsid w:val="00C7737E"/>
    <w:rsid w:val="00C86BE3"/>
    <w:rsid w:val="00C95B37"/>
    <w:rsid w:val="00CA7B03"/>
    <w:rsid w:val="00CB30E2"/>
    <w:rsid w:val="00CB31FB"/>
    <w:rsid w:val="00CB7BBD"/>
    <w:rsid w:val="00CC2980"/>
    <w:rsid w:val="00CE2E8B"/>
    <w:rsid w:val="00CF6810"/>
    <w:rsid w:val="00CF7622"/>
    <w:rsid w:val="00D02481"/>
    <w:rsid w:val="00D14BBA"/>
    <w:rsid w:val="00D16EDE"/>
    <w:rsid w:val="00D42B92"/>
    <w:rsid w:val="00D66794"/>
    <w:rsid w:val="00D7575E"/>
    <w:rsid w:val="00D91092"/>
    <w:rsid w:val="00D97CA9"/>
    <w:rsid w:val="00DA7AAA"/>
    <w:rsid w:val="00DB49C7"/>
    <w:rsid w:val="00DB7E93"/>
    <w:rsid w:val="00DD02E2"/>
    <w:rsid w:val="00DD75AB"/>
    <w:rsid w:val="00DE1F06"/>
    <w:rsid w:val="00DE725E"/>
    <w:rsid w:val="00DF3656"/>
    <w:rsid w:val="00DF3775"/>
    <w:rsid w:val="00DF5111"/>
    <w:rsid w:val="00E42F9C"/>
    <w:rsid w:val="00E47E75"/>
    <w:rsid w:val="00E666D0"/>
    <w:rsid w:val="00E73125"/>
    <w:rsid w:val="00E73347"/>
    <w:rsid w:val="00E73CB6"/>
    <w:rsid w:val="00E74D37"/>
    <w:rsid w:val="00E77DA0"/>
    <w:rsid w:val="00E80DF2"/>
    <w:rsid w:val="00E81EA8"/>
    <w:rsid w:val="00EA44EE"/>
    <w:rsid w:val="00EC1EEA"/>
    <w:rsid w:val="00EC568E"/>
    <w:rsid w:val="00ED76FB"/>
    <w:rsid w:val="00EF3A50"/>
    <w:rsid w:val="00EF7099"/>
    <w:rsid w:val="00F007A7"/>
    <w:rsid w:val="00F11727"/>
    <w:rsid w:val="00F120F1"/>
    <w:rsid w:val="00F35587"/>
    <w:rsid w:val="00F40C27"/>
    <w:rsid w:val="00F5464E"/>
    <w:rsid w:val="00F568F0"/>
    <w:rsid w:val="00F83914"/>
    <w:rsid w:val="00FB150D"/>
    <w:rsid w:val="00FC1086"/>
    <w:rsid w:val="00FC23B7"/>
    <w:rsid w:val="00FC7FDE"/>
    <w:rsid w:val="00FD1546"/>
    <w:rsid w:val="23506A63"/>
    <w:rsid w:val="24F36DF3"/>
    <w:rsid w:val="6E22805B"/>
    <w:rsid w:val="76DB2CAE"/>
    <w:rsid w:val="7B0A9341"/>
    <w:rsid w:val="7E55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BFD8E"/>
  <w15:chartTrackingRefBased/>
  <w15:docId w15:val="{F9A75D8A-FE5B-4ABD-BE97-F68E15010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652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52A"/>
  </w:style>
  <w:style w:type="paragraph" w:styleId="Footer">
    <w:name w:val="footer"/>
    <w:basedOn w:val="Normal"/>
    <w:link w:val="FooterChar"/>
    <w:uiPriority w:val="99"/>
    <w:unhideWhenUsed/>
    <w:rsid w:val="004D652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52A"/>
  </w:style>
  <w:style w:type="table" w:styleId="TableGrid">
    <w:name w:val="Table Grid"/>
    <w:basedOn w:val="TableNormal"/>
    <w:uiPriority w:val="39"/>
    <w:rsid w:val="00410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06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69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218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076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767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6143E1"/>
  </w:style>
  <w:style w:type="character" w:styleId="CommentReference">
    <w:name w:val="annotation reference"/>
    <w:basedOn w:val="DefaultParagraphFont"/>
    <w:uiPriority w:val="99"/>
    <w:semiHidden/>
    <w:unhideWhenUsed/>
    <w:rsid w:val="00C40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0435"/>
    <w:rPr>
      <w:rFonts w:ascii="Arial" w:eastAsia="Arial" w:hAnsi="Arial" w:cs="Arial"/>
      <w:sz w:val="20"/>
      <w:szCs w:val="20"/>
      <w:lang w:eastAsia="it-IT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0435"/>
    <w:rPr>
      <w:rFonts w:ascii="Arial" w:eastAsia="Arial" w:hAnsi="Arial" w:cs="Arial"/>
      <w:sz w:val="20"/>
      <w:szCs w:val="20"/>
      <w:lang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E2C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4E2C"/>
    <w:rPr>
      <w:rFonts w:ascii="Arial" w:eastAsia="Arial" w:hAnsi="Arial" w:cs="Arial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E2CC490A01814B9BAFD682A0A4BC29" ma:contentTypeVersion="11" ma:contentTypeDescription="Create a new document." ma:contentTypeScope="" ma:versionID="5603c44329ddf228b28b2a8526dd2382">
  <xsd:schema xmlns:xsd="http://www.w3.org/2001/XMLSchema" xmlns:xs="http://www.w3.org/2001/XMLSchema" xmlns:p="http://schemas.microsoft.com/office/2006/metadata/properties" xmlns:ns2="b0470aa1-5d0d-4529-babb-e2bf447809b3" xmlns:ns3="f11e1c76-a968-47b1-93d9-484a90967f8a" targetNamespace="http://schemas.microsoft.com/office/2006/metadata/properties" ma:root="true" ma:fieldsID="5234edb7bf81255e2330efa410b37a5d" ns2:_="" ns3:_="">
    <xsd:import namespace="b0470aa1-5d0d-4529-babb-e2bf447809b3"/>
    <xsd:import namespace="f11e1c76-a968-47b1-93d9-484a90967f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70aa1-5d0d-4529-babb-e2bf44780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d165d17-9b79-46c3-82b9-c927e733c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e1c76-a968-47b1-93d9-484a90967f8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0e22d2b-c008-4ff7-abef-a8dd3460479f}" ma:internalName="TaxCatchAll" ma:showField="CatchAllData" ma:web="f11e1c76-a968-47b1-93d9-484a90967f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470aa1-5d0d-4529-babb-e2bf447809b3">
      <Terms xmlns="http://schemas.microsoft.com/office/infopath/2007/PartnerControls"/>
    </lcf76f155ced4ddcb4097134ff3c332f>
    <TaxCatchAll xmlns="f11e1c76-a968-47b1-93d9-484a90967f8a" xsi:nil="true"/>
  </documentManagement>
</p:properties>
</file>

<file path=customXml/itemProps1.xml><?xml version="1.0" encoding="utf-8"?>
<ds:datastoreItem xmlns:ds="http://schemas.openxmlformats.org/officeDocument/2006/customXml" ds:itemID="{8D159DC7-BF59-4563-BF6A-053612FE16B0}"/>
</file>

<file path=customXml/itemProps2.xml><?xml version="1.0" encoding="utf-8"?>
<ds:datastoreItem xmlns:ds="http://schemas.openxmlformats.org/officeDocument/2006/customXml" ds:itemID="{0A996784-D177-4BFA-8178-911835E459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CFBEA1-771E-4256-BD59-2FC3D36B325A}">
  <ds:schemaRefs>
    <ds:schemaRef ds:uri="http://schemas.microsoft.com/office/2006/metadata/properties"/>
    <ds:schemaRef ds:uri="http://schemas.microsoft.com/office/infopath/2007/PartnerControls"/>
    <ds:schemaRef ds:uri="b0470aa1-5d0d-4529-babb-e2bf447809b3"/>
    <ds:schemaRef ds:uri="f11e1c76-a968-47b1-93d9-484a90967f8a"/>
  </ds:schemaRefs>
</ds:datastoreItem>
</file>

<file path=docMetadata/LabelInfo.xml><?xml version="1.0" encoding="utf-8"?>
<clbl:labelList xmlns:clbl="http://schemas.microsoft.com/office/2020/mipLabelMetadata">
  <clbl:label id="{e0793d39-0939-496d-b129-198edd916feb}" enabled="0" method="" siteId="{e0793d39-0939-496d-b129-198edd916fe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661</Words>
  <Characters>3777</Characters>
  <Application>Microsoft Office Word</Application>
  <DocSecurity>0</DocSecurity>
  <Lines>198</Lines>
  <Paragraphs>116</Paragraphs>
  <ScaleCrop>false</ScaleCrop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Lanzotti, Maria Gabriella</cp:lastModifiedBy>
  <cp:revision>8</cp:revision>
  <dcterms:created xsi:type="dcterms:W3CDTF">2026-06-30T13:05:00Z</dcterms:created>
  <dcterms:modified xsi:type="dcterms:W3CDTF">2026-06-30T13:23:00Z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0x01010025E2CC490A01814B9BAFD682A0A4BC29</vt:lpwstr>
  </property>
  <property fmtid="{D5CDD505-2E9C-101B-9397-08002B2CF9AE}" pid="3" name="MediaServiceImageTags">
    <vt:lpwstr/>
  </property>
</Properties>
</file>