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E0F00" w14:textId="06B07FDE" w:rsidR="00C74398" w:rsidRPr="00E0495D" w:rsidRDefault="003345FC" w:rsidP="00E0495D">
      <w:pPr>
        <w:ind w:left="5664"/>
        <w:jc w:val="right"/>
        <w:rPr>
          <w:b/>
          <w:bCs/>
        </w:rPr>
      </w:pPr>
      <w:r w:rsidRPr="00E0495D">
        <w:rPr>
          <w:b/>
          <w:bCs/>
        </w:rPr>
        <w:t xml:space="preserve">   AL RESPONSABILE DEL </w:t>
      </w:r>
      <w:r w:rsidR="00E0495D" w:rsidRPr="00E0495D">
        <w:rPr>
          <w:b/>
          <w:bCs/>
        </w:rPr>
        <w:t>SERVIZIO</w:t>
      </w:r>
      <w:r w:rsidRPr="00E0495D">
        <w:rPr>
          <w:b/>
          <w:bCs/>
        </w:rPr>
        <w:t xml:space="preserve"> SOCIALE</w:t>
      </w:r>
    </w:p>
    <w:p w14:paraId="1EA2A403" w14:textId="5358CF7F" w:rsidR="003345FC" w:rsidRDefault="003345FC" w:rsidP="00E0495D">
      <w:pPr>
        <w:ind w:left="6372"/>
        <w:jc w:val="right"/>
        <w:rPr>
          <w:u w:val="single"/>
        </w:rPr>
      </w:pPr>
      <w:r w:rsidRPr="00E0495D">
        <w:rPr>
          <w:b/>
          <w:bCs/>
        </w:rPr>
        <w:t>COMUNE DI</w:t>
      </w:r>
      <w:r w:rsidR="00E0495D" w:rsidRPr="00E0495D">
        <w:rPr>
          <w:b/>
          <w:bCs/>
        </w:rPr>
        <w:t xml:space="preserve"> </w:t>
      </w:r>
      <w:r w:rsidR="0015192D">
        <w:rPr>
          <w:b/>
          <w:bCs/>
        </w:rPr>
        <w:t>BARADILI</w:t>
      </w:r>
    </w:p>
    <w:p w14:paraId="7E8988DA" w14:textId="326CE386" w:rsidR="005C7B0C" w:rsidRDefault="005C7B0C" w:rsidP="005C7B0C">
      <w:pPr>
        <w:jc w:val="both"/>
      </w:pPr>
    </w:p>
    <w:p w14:paraId="6523BE3C" w14:textId="77777777" w:rsidR="00E0495D" w:rsidRDefault="00E0495D" w:rsidP="005C7B0C">
      <w:pPr>
        <w:jc w:val="both"/>
      </w:pPr>
    </w:p>
    <w:p w14:paraId="16616034" w14:textId="52B72012" w:rsidR="005C7B0C" w:rsidRPr="00E0495D" w:rsidRDefault="005C7B0C" w:rsidP="005C7B0C">
      <w:pPr>
        <w:jc w:val="both"/>
        <w:rPr>
          <w:b/>
          <w:bCs/>
        </w:rPr>
      </w:pPr>
      <w:r w:rsidRPr="00E0495D">
        <w:rPr>
          <w:b/>
          <w:bCs/>
        </w:rPr>
        <w:t xml:space="preserve">DELEGA DA PARTE DEL BENEFICIARIO DEL PIANO PERSONALIZZATO L. 162/ ALLA RISCOSSIONE DEL </w:t>
      </w:r>
      <w:r w:rsidR="00E0495D" w:rsidRPr="00E0495D">
        <w:rPr>
          <w:b/>
          <w:bCs/>
        </w:rPr>
        <w:t>RIMBORSO DELLE SPESE SOSTENUTE.</w:t>
      </w:r>
    </w:p>
    <w:p w14:paraId="0AD91A3C" w14:textId="27948023" w:rsidR="00E0495D" w:rsidRDefault="00E0495D" w:rsidP="005C7B0C">
      <w:pPr>
        <w:jc w:val="both"/>
      </w:pPr>
      <w:bookmarkStart w:id="0" w:name="_GoBack"/>
      <w:bookmarkEnd w:id="0"/>
    </w:p>
    <w:p w14:paraId="5D260DE4" w14:textId="4D2E78B2" w:rsidR="005C7B0C" w:rsidRDefault="005C7B0C" w:rsidP="005C7B0C">
      <w:pPr>
        <w:jc w:val="both"/>
      </w:pPr>
      <w:r>
        <w:t xml:space="preserve">Il/la sottoscritto/a ______________________________nato/a </w:t>
      </w:r>
      <w:proofErr w:type="spellStart"/>
      <w:r>
        <w:t>a</w:t>
      </w:r>
      <w:proofErr w:type="spellEnd"/>
      <w:r>
        <w:t xml:space="preserve"> ______________________il____________</w:t>
      </w:r>
    </w:p>
    <w:p w14:paraId="288CE35F" w14:textId="44ECC0A5" w:rsidR="005C7B0C" w:rsidRDefault="005C7B0C" w:rsidP="005C7B0C">
      <w:pPr>
        <w:jc w:val="both"/>
      </w:pPr>
      <w:r>
        <w:t>e residente a _________________________in Via _____________________________________ N. _______</w:t>
      </w:r>
    </w:p>
    <w:p w14:paraId="49A75CFF" w14:textId="236645F6" w:rsidR="005C7B0C" w:rsidRDefault="005C7B0C" w:rsidP="005C7B0C">
      <w:pPr>
        <w:jc w:val="both"/>
      </w:pPr>
      <w:r>
        <w:t>Telefono______________________________ mail ______________________________________________</w:t>
      </w:r>
    </w:p>
    <w:p w14:paraId="2596AC09" w14:textId="0260682E" w:rsidR="005C7B0C" w:rsidRDefault="00E0495D" w:rsidP="005C7B0C">
      <w:pPr>
        <w:jc w:val="both"/>
      </w:pPr>
      <w:r>
        <w:t xml:space="preserve">In qualità di </w:t>
      </w:r>
      <w:r w:rsidR="005C7B0C">
        <w:t xml:space="preserve">titolare del </w:t>
      </w:r>
      <w:r>
        <w:t xml:space="preserve">Piano Personalizzato ai sensi della </w:t>
      </w:r>
      <w:r w:rsidR="005C7B0C">
        <w:t xml:space="preserve">L. 162/98 </w:t>
      </w:r>
    </w:p>
    <w:p w14:paraId="628658EC" w14:textId="3F8AFFF2" w:rsidR="005C7B0C" w:rsidRDefault="005C7B0C" w:rsidP="005C7B0C">
      <w:pPr>
        <w:jc w:val="center"/>
      </w:pPr>
      <w:r>
        <w:t>DELEGA</w:t>
      </w:r>
    </w:p>
    <w:p w14:paraId="5289AA20" w14:textId="4BC5D4F9" w:rsidR="005C7B0C" w:rsidRDefault="005C7B0C" w:rsidP="005C7B0C">
      <w:r>
        <w:t xml:space="preserve">Il/La </w:t>
      </w:r>
      <w:proofErr w:type="spellStart"/>
      <w:r>
        <w:t>Sig</w:t>
      </w:r>
      <w:proofErr w:type="spellEnd"/>
      <w:r>
        <w:t>_________________________________________nata a _____________________ il ___________</w:t>
      </w:r>
    </w:p>
    <w:p w14:paraId="7F88327D" w14:textId="4BA1A9E7" w:rsidR="005C7B0C" w:rsidRDefault="005C7B0C" w:rsidP="005C7B0C">
      <w:r>
        <w:t>e residente a _______________________in Via___________________________________</w:t>
      </w:r>
      <w:r w:rsidR="00E0495D">
        <w:t xml:space="preserve"> N</w:t>
      </w:r>
      <w:r>
        <w:t>.___________</w:t>
      </w:r>
    </w:p>
    <w:p w14:paraId="4AAE9BA5" w14:textId="13FFE680" w:rsidR="005C7B0C" w:rsidRDefault="005C7B0C" w:rsidP="005C7B0C">
      <w:r>
        <w:t>Telefono _______________________</w:t>
      </w:r>
      <w:r w:rsidR="00E0495D">
        <w:t xml:space="preserve"> </w:t>
      </w:r>
      <w:r>
        <w:t>mail ____________________________________</w:t>
      </w:r>
      <w:r w:rsidR="00E0495D">
        <w:t>________________</w:t>
      </w:r>
    </w:p>
    <w:p w14:paraId="1CA8EFFD" w14:textId="40FA4B52" w:rsidR="004C27EF" w:rsidRDefault="004C27EF" w:rsidP="005C7B0C">
      <w:r>
        <w:t>a</w:t>
      </w:r>
      <w:r w:rsidR="005C7B0C">
        <w:t xml:space="preserve">lla riscossione del rimborso </w:t>
      </w:r>
      <w:r w:rsidR="00E0495D">
        <w:t>delle</w:t>
      </w:r>
      <w:r w:rsidR="005C7B0C">
        <w:t xml:space="preserve"> spese sostenute </w:t>
      </w:r>
      <w:r w:rsidR="00E0495D">
        <w:t>in relazione al P.P.</w:t>
      </w:r>
      <w:r w:rsidR="005C7B0C">
        <w:t xml:space="preserve"> L. 162/98</w:t>
      </w:r>
      <w:r>
        <w:t>.</w:t>
      </w:r>
    </w:p>
    <w:p w14:paraId="0D69EF08" w14:textId="77777777" w:rsidR="004C27EF" w:rsidRDefault="004C27EF" w:rsidP="005C7B0C"/>
    <w:p w14:paraId="69D352E8" w14:textId="4A8A4FF0" w:rsidR="004C27EF" w:rsidRDefault="004C27EF" w:rsidP="005C7B0C">
      <w:r>
        <w:t>Si allega</w:t>
      </w:r>
      <w:r w:rsidR="00E0495D">
        <w:t>no d</w:t>
      </w:r>
      <w:r>
        <w:t>ocumento identità del delegante e del delegato.</w:t>
      </w:r>
    </w:p>
    <w:p w14:paraId="5A2F666B" w14:textId="77777777" w:rsidR="004C27EF" w:rsidRDefault="004C27EF" w:rsidP="005C7B0C"/>
    <w:p w14:paraId="33379726" w14:textId="77777777" w:rsidR="00E0495D" w:rsidRDefault="00E0495D" w:rsidP="005C7B0C"/>
    <w:p w14:paraId="23FA3118" w14:textId="5E886FD8" w:rsidR="004C27EF" w:rsidRDefault="004C27EF" w:rsidP="005C7B0C">
      <w:r>
        <w:t>Data_________________________</w:t>
      </w:r>
    </w:p>
    <w:p w14:paraId="653227CB" w14:textId="77777777" w:rsidR="004C27EF" w:rsidRDefault="004C27EF" w:rsidP="005C7B0C"/>
    <w:p w14:paraId="58873ACA" w14:textId="01A5435C" w:rsidR="004C27EF" w:rsidRDefault="004C27EF" w:rsidP="005C7B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36175ADD" w14:textId="785632B2" w:rsidR="004C27EF" w:rsidRDefault="004C27EF" w:rsidP="005C7B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2623646A" w14:textId="77777777" w:rsidR="004C27EF" w:rsidRDefault="004C27EF" w:rsidP="005C7B0C"/>
    <w:p w14:paraId="44B7826F" w14:textId="77777777" w:rsidR="00E0495D" w:rsidRDefault="00E0495D" w:rsidP="005C7B0C"/>
    <w:p w14:paraId="449EBFA4" w14:textId="77777777" w:rsidR="00E0495D" w:rsidRDefault="00E0495D" w:rsidP="005C7B0C"/>
    <w:p w14:paraId="1C64B535" w14:textId="77777777" w:rsidR="00E0495D" w:rsidRDefault="00E0495D" w:rsidP="005C7B0C"/>
    <w:p w14:paraId="0AC4A055" w14:textId="192ADCC8" w:rsidR="005C7B0C" w:rsidRDefault="004C27EF" w:rsidP="005C7B0C">
      <w:r>
        <w:t>Il presente modulo deve essere compilato e depositato presso l’ufficio protocollo del Comune</w:t>
      </w:r>
      <w:r w:rsidR="00E0495D">
        <w:t>.</w:t>
      </w:r>
    </w:p>
    <w:p w14:paraId="1B94AC85" w14:textId="5F642964" w:rsidR="005C7B0C" w:rsidRDefault="005C7B0C" w:rsidP="005C7B0C"/>
    <w:sectPr w:rsidR="005C7B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F4"/>
    <w:rsid w:val="0015192D"/>
    <w:rsid w:val="003345FC"/>
    <w:rsid w:val="004B5BA7"/>
    <w:rsid w:val="004C27EF"/>
    <w:rsid w:val="005C7B0C"/>
    <w:rsid w:val="007273F4"/>
    <w:rsid w:val="00C74398"/>
    <w:rsid w:val="00CF55EF"/>
    <w:rsid w:val="00E0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4BB0"/>
  <w15:chartTrackingRefBased/>
  <w15:docId w15:val="{4AB719C2-6179-449C-8597-66AEA053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</dc:creator>
  <cp:keywords/>
  <dc:description/>
  <cp:lastModifiedBy>Michela Mura</cp:lastModifiedBy>
  <cp:revision>3</cp:revision>
  <cp:lastPrinted>2024-01-10T15:28:00Z</cp:lastPrinted>
  <dcterms:created xsi:type="dcterms:W3CDTF">2025-03-24T06:44:00Z</dcterms:created>
  <dcterms:modified xsi:type="dcterms:W3CDTF">2026-01-20T09:55:00Z</dcterms:modified>
</cp:coreProperties>
</file>